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B5BABA" w14:textId="77777777" w:rsidR="00555E1D" w:rsidRDefault="009E6394">
      <w:pPr>
        <w:rPr>
          <w:b/>
          <w:sz w:val="24"/>
          <w:szCs w:val="24"/>
        </w:rPr>
      </w:pPr>
      <w:r>
        <w:rPr>
          <w:b/>
          <w:sz w:val="24"/>
          <w:szCs w:val="24"/>
        </w:rPr>
        <w:t>THERE ARE 5 KEY CYCLING SESSIONS WHICH THE CLUB CURRENTLY HOLDS FOR ITS MEMBERS:</w:t>
      </w:r>
    </w:p>
    <w:p w14:paraId="17C92F50" w14:textId="77777777" w:rsidR="00555E1D" w:rsidRDefault="00555E1D">
      <w:pPr>
        <w:rPr>
          <w:b/>
          <w:sz w:val="24"/>
          <w:szCs w:val="24"/>
        </w:rPr>
      </w:pPr>
    </w:p>
    <w:p w14:paraId="1C28DD51" w14:textId="77777777" w:rsidR="00555E1D" w:rsidRDefault="009E6394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line="259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Table of Contents</w:t>
      </w:r>
    </w:p>
    <w:p w14:paraId="66BF2A51" w14:textId="77777777" w:rsidR="00555E1D" w:rsidRDefault="00555E1D"/>
    <w:bookmarkStart w:id="0" w:name="_gjdgxs" w:colFirst="0" w:colLast="0" w:displacedByCustomXml="next"/>
    <w:bookmarkEnd w:id="0" w:displacedByCustomXml="next"/>
    <w:sdt>
      <w:sdtPr>
        <w:id w:val="-1620911991"/>
        <w:docPartObj>
          <w:docPartGallery w:val="Table of Contents"/>
          <w:docPartUnique/>
        </w:docPartObj>
      </w:sdtPr>
      <w:sdtEndPr/>
      <w:sdtContent>
        <w:bookmarkStart w:id="1" w:name="_GoBack" w:displacedByCustomXml="prev"/>
        <w:bookmarkEnd w:id="1" w:displacedByCustomXml="prev"/>
        <w:p w14:paraId="50A281C7" w14:textId="1A4C99A3" w:rsidR="00B61F3C" w:rsidRDefault="009E639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3948"/>
            </w:tabs>
            <w:spacing w:after="100"/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</w:p>
        <w:p w14:paraId="0559A2C3" w14:textId="3E89B09B" w:rsidR="00B61F3C" w:rsidRDefault="00B61F3C">
          <w:pPr>
            <w:pStyle w:val="TOC1"/>
            <w:tabs>
              <w:tab w:val="right" w:pos="13948"/>
            </w:tabs>
            <w:rPr>
              <w:noProof/>
            </w:rPr>
          </w:pPr>
          <w:hyperlink w:anchor="_Toc31485348" w:history="1">
            <w:r w:rsidRPr="006A6851">
              <w:rPr>
                <w:rStyle w:val="Hyperlink"/>
                <w:b/>
                <w:noProof/>
              </w:rPr>
              <w:t>Tuesday Regents Laps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_Toc31485348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AC5C2CB" w14:textId="5DC46D63" w:rsidR="00B61F3C" w:rsidRDefault="00B61F3C">
          <w:pPr>
            <w:pStyle w:val="TOC1"/>
            <w:tabs>
              <w:tab w:val="right" w:pos="13948"/>
            </w:tabs>
            <w:rPr>
              <w:noProof/>
            </w:rPr>
          </w:pPr>
          <w:hyperlink w:anchor="_Toc31485349" w:history="1">
            <w:r w:rsidRPr="006A6851">
              <w:rPr>
                <w:rStyle w:val="Hyperlink"/>
                <w:b/>
                <w:noProof/>
              </w:rPr>
              <w:t>Wednesday/Thursday Intervals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_Toc31485349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FCEC92C" w14:textId="37538DEB" w:rsidR="00B61F3C" w:rsidRDefault="00B61F3C">
          <w:pPr>
            <w:pStyle w:val="TOC1"/>
            <w:tabs>
              <w:tab w:val="right" w:pos="13948"/>
            </w:tabs>
            <w:rPr>
              <w:noProof/>
            </w:rPr>
          </w:pPr>
          <w:hyperlink w:anchor="_Toc31485350" w:history="1">
            <w:r w:rsidRPr="006A6851">
              <w:rPr>
                <w:rStyle w:val="Hyperlink"/>
                <w:b/>
                <w:noProof/>
              </w:rPr>
              <w:t>Saturday Group Ride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_Toc31485350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B089E9C" w14:textId="5D583A19" w:rsidR="00B61F3C" w:rsidRDefault="00B61F3C">
          <w:pPr>
            <w:pStyle w:val="TOC1"/>
            <w:tabs>
              <w:tab w:val="right" w:pos="13948"/>
            </w:tabs>
            <w:rPr>
              <w:noProof/>
            </w:rPr>
          </w:pPr>
          <w:hyperlink w:anchor="_Toc31485351" w:history="1">
            <w:r w:rsidRPr="006A6851">
              <w:rPr>
                <w:rStyle w:val="Hyperlink"/>
                <w:b/>
                <w:noProof/>
              </w:rPr>
              <w:t>Introductory Club Ride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_Toc31485351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9E83B95" w14:textId="77777777" w:rsidR="00555E1D" w:rsidRDefault="009E6394">
          <w:r>
            <w:fldChar w:fldCharType="end"/>
          </w:r>
        </w:p>
      </w:sdtContent>
    </w:sdt>
    <w:p w14:paraId="7D4275DA" w14:textId="77777777" w:rsidR="00555E1D" w:rsidRDefault="00555E1D">
      <w:pPr>
        <w:rPr>
          <w:b/>
          <w:sz w:val="32"/>
          <w:szCs w:val="32"/>
        </w:rPr>
      </w:pPr>
    </w:p>
    <w:p w14:paraId="79B02B45" w14:textId="77777777" w:rsidR="00555E1D" w:rsidRDefault="00555E1D">
      <w:pPr>
        <w:rPr>
          <w:b/>
          <w:sz w:val="32"/>
          <w:szCs w:val="32"/>
        </w:rPr>
      </w:pPr>
    </w:p>
    <w:p w14:paraId="7678F8AA" w14:textId="77777777" w:rsidR="00555E1D" w:rsidRDefault="009E6394">
      <w:pPr>
        <w:rPr>
          <w:b/>
          <w:sz w:val="32"/>
          <w:szCs w:val="32"/>
        </w:rPr>
      </w:pPr>
      <w:r>
        <w:br w:type="page"/>
      </w:r>
    </w:p>
    <w:p w14:paraId="1B264CF9" w14:textId="75422848" w:rsidR="00813D26" w:rsidRDefault="00813D26" w:rsidP="00813D26">
      <w:pPr>
        <w:pStyle w:val="Heading1"/>
        <w:rPr>
          <w:b/>
          <w:color w:val="000000"/>
        </w:rPr>
      </w:pPr>
      <w:bookmarkStart w:id="2" w:name="_Toc31485348"/>
      <w:r>
        <w:rPr>
          <w:b/>
          <w:color w:val="000000"/>
        </w:rPr>
        <w:lastRenderedPageBreak/>
        <w:t>Tuesday Regents Laps</w:t>
      </w:r>
      <w:bookmarkEnd w:id="2"/>
    </w:p>
    <w:tbl>
      <w:tblPr>
        <w:tblStyle w:val="a"/>
        <w:tblW w:w="147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79"/>
        <w:gridCol w:w="4546"/>
        <w:gridCol w:w="2116"/>
        <w:gridCol w:w="5396"/>
      </w:tblGrid>
      <w:tr w:rsidR="00813D26" w14:paraId="17FF4342" w14:textId="77777777" w:rsidTr="00141739">
        <w:tc>
          <w:tcPr>
            <w:tcW w:w="2679" w:type="dxa"/>
            <w:shd w:val="clear" w:color="auto" w:fill="D9D9D9"/>
          </w:tcPr>
          <w:p w14:paraId="2763A9E6" w14:textId="77777777" w:rsidR="00813D26" w:rsidRDefault="00813D26" w:rsidP="00141739">
            <w:pPr>
              <w:rPr>
                <w:b/>
              </w:rPr>
            </w:pPr>
            <w:r>
              <w:rPr>
                <w:b/>
              </w:rPr>
              <w:t>Location / Route:</w:t>
            </w:r>
          </w:p>
        </w:tc>
        <w:tc>
          <w:tcPr>
            <w:tcW w:w="4546" w:type="dxa"/>
          </w:tcPr>
          <w:p w14:paraId="3579B44C" w14:textId="46E71A20" w:rsidR="00813D26" w:rsidRDefault="00813D26" w:rsidP="00141739">
            <w:r>
              <w:t>Regent’s Park</w:t>
            </w:r>
          </w:p>
        </w:tc>
        <w:tc>
          <w:tcPr>
            <w:tcW w:w="2116" w:type="dxa"/>
            <w:shd w:val="clear" w:color="auto" w:fill="D9D9D9"/>
          </w:tcPr>
          <w:p w14:paraId="190695FD" w14:textId="77777777" w:rsidR="00813D26" w:rsidRDefault="00813D26" w:rsidP="00141739">
            <w:pPr>
              <w:rPr>
                <w:b/>
              </w:rPr>
            </w:pPr>
            <w:r>
              <w:rPr>
                <w:b/>
              </w:rPr>
              <w:t>Additional Notes:</w:t>
            </w:r>
          </w:p>
        </w:tc>
        <w:tc>
          <w:tcPr>
            <w:tcW w:w="5396" w:type="dxa"/>
          </w:tcPr>
          <w:p w14:paraId="111BE3F0" w14:textId="042C38D8" w:rsidR="00813D26" w:rsidRDefault="00813D26" w:rsidP="00813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Group will begin riding together and naturally split as the pace increases. The group may also be joined by other cyclists – risk involved detailed below</w:t>
            </w:r>
          </w:p>
          <w:p w14:paraId="760424A8" w14:textId="77777777" w:rsidR="00813D26" w:rsidRDefault="00813D26" w:rsidP="00141739"/>
        </w:tc>
      </w:tr>
      <w:tr w:rsidR="00813D26" w14:paraId="29D489D9" w14:textId="77777777" w:rsidTr="00141739">
        <w:tc>
          <w:tcPr>
            <w:tcW w:w="2679" w:type="dxa"/>
            <w:shd w:val="clear" w:color="auto" w:fill="D9D9D9"/>
          </w:tcPr>
          <w:p w14:paraId="36C40921" w14:textId="77777777" w:rsidR="00813D26" w:rsidRDefault="00813D26" w:rsidP="00141739">
            <w:pPr>
              <w:rPr>
                <w:b/>
              </w:rPr>
            </w:pPr>
            <w:r>
              <w:rPr>
                <w:b/>
              </w:rPr>
              <w:t>When</w:t>
            </w:r>
          </w:p>
        </w:tc>
        <w:tc>
          <w:tcPr>
            <w:tcW w:w="4546" w:type="dxa"/>
          </w:tcPr>
          <w:p w14:paraId="032DAB08" w14:textId="51E611AC" w:rsidR="00813D26" w:rsidRDefault="00813D26" w:rsidP="00141739">
            <w:r>
              <w:t>Tuesday mornings (weather and demand dependant)</w:t>
            </w:r>
          </w:p>
          <w:p w14:paraId="0A070C0E" w14:textId="77777777" w:rsidR="00813D26" w:rsidRDefault="00813D26" w:rsidP="00141739"/>
        </w:tc>
        <w:tc>
          <w:tcPr>
            <w:tcW w:w="2116" w:type="dxa"/>
            <w:shd w:val="clear" w:color="auto" w:fill="D9D9D9"/>
          </w:tcPr>
          <w:p w14:paraId="4B6626C4" w14:textId="77777777" w:rsidR="00813D26" w:rsidRDefault="00813D26" w:rsidP="00141739">
            <w:pPr>
              <w:rPr>
                <w:b/>
              </w:rPr>
            </w:pPr>
          </w:p>
        </w:tc>
        <w:tc>
          <w:tcPr>
            <w:tcW w:w="5396" w:type="dxa"/>
          </w:tcPr>
          <w:p w14:paraId="28EA0815" w14:textId="77777777" w:rsidR="00813D26" w:rsidRDefault="00813D26" w:rsidP="00141739">
            <w:r>
              <w:t>All cyclists should bring the following as a minimum:</w:t>
            </w:r>
          </w:p>
          <w:p w14:paraId="3544E4D9" w14:textId="77777777" w:rsidR="00813D26" w:rsidRDefault="00813D26" w:rsidP="00141739"/>
          <w:p w14:paraId="2F0C1CCB" w14:textId="77777777" w:rsidR="00813D26" w:rsidRDefault="00813D26" w:rsidP="00141739">
            <w:r>
              <w:t xml:space="preserve">Bike, Bike Shoes, Helmet, Puncture Repair Kit, Pump, Food and Drink and warm clothes for afterwards. </w:t>
            </w:r>
            <w:proofErr w:type="gramStart"/>
            <w:r>
              <w:t>Also</w:t>
            </w:r>
            <w:proofErr w:type="gramEnd"/>
            <w:r>
              <w:t xml:space="preserve"> very important to bring some lights for the ride.</w:t>
            </w:r>
          </w:p>
          <w:p w14:paraId="7EB967EA" w14:textId="77777777" w:rsidR="00813D26" w:rsidRDefault="00813D26" w:rsidP="00141739"/>
        </w:tc>
      </w:tr>
      <w:tr w:rsidR="00813D26" w14:paraId="5B5B7E83" w14:textId="77777777" w:rsidTr="00141739">
        <w:tc>
          <w:tcPr>
            <w:tcW w:w="2679" w:type="dxa"/>
            <w:shd w:val="clear" w:color="auto" w:fill="D9D9D9"/>
          </w:tcPr>
          <w:p w14:paraId="59B91DD3" w14:textId="77777777" w:rsidR="00813D26" w:rsidRDefault="00813D26" w:rsidP="00141739">
            <w:pPr>
              <w:rPr>
                <w:b/>
              </w:rPr>
            </w:pPr>
            <w:r>
              <w:rPr>
                <w:b/>
              </w:rPr>
              <w:t>Time:</w:t>
            </w:r>
          </w:p>
        </w:tc>
        <w:tc>
          <w:tcPr>
            <w:tcW w:w="4546" w:type="dxa"/>
          </w:tcPr>
          <w:p w14:paraId="57674773" w14:textId="1874680A" w:rsidR="00813D26" w:rsidRDefault="00813D26" w:rsidP="00141739">
            <w:r>
              <w:t>Tuesdays</w:t>
            </w:r>
            <w:r>
              <w:t xml:space="preserve"> 6:40-7:40</w:t>
            </w:r>
          </w:p>
          <w:p w14:paraId="302CDE25" w14:textId="77777777" w:rsidR="00813D26" w:rsidRDefault="00813D26" w:rsidP="00141739">
            <w:r>
              <w:t>Cyclists should be warmed up by the time they arrive at the park</w:t>
            </w:r>
          </w:p>
          <w:p w14:paraId="44530357" w14:textId="77777777" w:rsidR="00813D26" w:rsidRDefault="00813D26" w:rsidP="00141739"/>
        </w:tc>
        <w:tc>
          <w:tcPr>
            <w:tcW w:w="2116" w:type="dxa"/>
            <w:shd w:val="clear" w:color="auto" w:fill="D9D9D9"/>
          </w:tcPr>
          <w:p w14:paraId="3FB3E889" w14:textId="77777777" w:rsidR="00813D26" w:rsidRDefault="00813D26" w:rsidP="00141739">
            <w:pPr>
              <w:rPr>
                <w:b/>
              </w:rPr>
            </w:pPr>
          </w:p>
        </w:tc>
        <w:tc>
          <w:tcPr>
            <w:tcW w:w="5396" w:type="dxa"/>
          </w:tcPr>
          <w:p w14:paraId="73ECB7FE" w14:textId="77777777" w:rsidR="00813D26" w:rsidRDefault="00813D26" w:rsidP="00141739">
            <w:r>
              <w:t xml:space="preserve">All cyclists should be comfortable riding in groups and on the open road. Novice cyclists wishing to attend should have attended the </w:t>
            </w:r>
            <w:hyperlink r:id="rId7">
              <w:r>
                <w:rPr>
                  <w:color w:val="0563C1"/>
                  <w:u w:val="single"/>
                </w:rPr>
                <w:t>Introductory Club Ride</w:t>
              </w:r>
            </w:hyperlink>
            <w:r>
              <w:t xml:space="preserve"> first.</w:t>
            </w:r>
          </w:p>
        </w:tc>
      </w:tr>
      <w:tr w:rsidR="00813D26" w14:paraId="0B3F7241" w14:textId="77777777" w:rsidTr="00141739">
        <w:tc>
          <w:tcPr>
            <w:tcW w:w="2679" w:type="dxa"/>
            <w:shd w:val="clear" w:color="auto" w:fill="D9D9D9"/>
          </w:tcPr>
          <w:p w14:paraId="60114F84" w14:textId="77777777" w:rsidR="00813D26" w:rsidRDefault="00813D26" w:rsidP="00141739">
            <w:pPr>
              <w:rPr>
                <w:b/>
              </w:rPr>
            </w:pPr>
            <w:r>
              <w:rPr>
                <w:b/>
              </w:rPr>
              <w:t>Starting / Finishing Point:</w:t>
            </w:r>
          </w:p>
        </w:tc>
        <w:tc>
          <w:tcPr>
            <w:tcW w:w="4546" w:type="dxa"/>
          </w:tcPr>
          <w:p w14:paraId="13245253" w14:textId="4BA57A63" w:rsidR="00813D26" w:rsidRDefault="00813D26" w:rsidP="00141739">
            <w:r>
              <w:t>Regent’s Park</w:t>
            </w:r>
          </w:p>
          <w:p w14:paraId="7376E5AF" w14:textId="77777777" w:rsidR="00813D26" w:rsidRDefault="00813D26" w:rsidP="00141739"/>
        </w:tc>
        <w:tc>
          <w:tcPr>
            <w:tcW w:w="2116" w:type="dxa"/>
            <w:shd w:val="clear" w:color="auto" w:fill="D9D9D9"/>
          </w:tcPr>
          <w:p w14:paraId="335658DF" w14:textId="77777777" w:rsidR="00813D26" w:rsidRDefault="00813D26" w:rsidP="00141739">
            <w:pPr>
              <w:rPr>
                <w:b/>
              </w:rPr>
            </w:pPr>
          </w:p>
        </w:tc>
        <w:tc>
          <w:tcPr>
            <w:tcW w:w="5396" w:type="dxa"/>
          </w:tcPr>
          <w:p w14:paraId="129C24E0" w14:textId="77777777" w:rsidR="00813D26" w:rsidRDefault="00813D26" w:rsidP="00141739"/>
        </w:tc>
      </w:tr>
      <w:tr w:rsidR="00813D26" w14:paraId="1E62C232" w14:textId="77777777" w:rsidTr="00141739">
        <w:tc>
          <w:tcPr>
            <w:tcW w:w="2679" w:type="dxa"/>
            <w:shd w:val="clear" w:color="auto" w:fill="D9D9D9"/>
          </w:tcPr>
          <w:p w14:paraId="1C0EE907" w14:textId="77777777" w:rsidR="00813D26" w:rsidRDefault="00813D26" w:rsidP="00141739">
            <w:pPr>
              <w:rPr>
                <w:b/>
              </w:rPr>
            </w:pPr>
            <w:r>
              <w:rPr>
                <w:b/>
              </w:rPr>
              <w:t>Session / Distance:</w:t>
            </w:r>
          </w:p>
        </w:tc>
        <w:tc>
          <w:tcPr>
            <w:tcW w:w="4546" w:type="dxa"/>
          </w:tcPr>
          <w:p w14:paraId="030E7AFA" w14:textId="3103A121" w:rsidR="00813D26" w:rsidRDefault="00813D26" w:rsidP="00141739">
            <w:r>
              <w:t>Anti-clockwise laps of the park</w:t>
            </w:r>
          </w:p>
          <w:p w14:paraId="5D907C98" w14:textId="77777777" w:rsidR="00813D26" w:rsidRDefault="00813D26" w:rsidP="00141739"/>
        </w:tc>
        <w:tc>
          <w:tcPr>
            <w:tcW w:w="2116" w:type="dxa"/>
            <w:shd w:val="clear" w:color="auto" w:fill="D9D9D9"/>
          </w:tcPr>
          <w:p w14:paraId="0B08C0C5" w14:textId="77777777" w:rsidR="00813D26" w:rsidRDefault="00813D26" w:rsidP="00141739">
            <w:pPr>
              <w:rPr>
                <w:b/>
              </w:rPr>
            </w:pPr>
            <w:r>
              <w:rPr>
                <w:b/>
              </w:rPr>
              <w:t>Website:</w:t>
            </w:r>
          </w:p>
        </w:tc>
        <w:tc>
          <w:tcPr>
            <w:tcW w:w="5396" w:type="dxa"/>
          </w:tcPr>
          <w:p w14:paraId="69D7FF1C" w14:textId="7349323C" w:rsidR="00813D26" w:rsidRDefault="00813D26" w:rsidP="00141739"/>
        </w:tc>
      </w:tr>
      <w:tr w:rsidR="00813D26" w14:paraId="148B16D5" w14:textId="77777777" w:rsidTr="00141739">
        <w:tc>
          <w:tcPr>
            <w:tcW w:w="2679" w:type="dxa"/>
            <w:shd w:val="clear" w:color="auto" w:fill="D9D9D9"/>
          </w:tcPr>
          <w:p w14:paraId="4DC0B6A7" w14:textId="77777777" w:rsidR="00813D26" w:rsidRDefault="00813D26" w:rsidP="00141739">
            <w:pPr>
              <w:rPr>
                <w:b/>
              </w:rPr>
            </w:pPr>
          </w:p>
        </w:tc>
        <w:tc>
          <w:tcPr>
            <w:tcW w:w="4546" w:type="dxa"/>
          </w:tcPr>
          <w:p w14:paraId="752C113C" w14:textId="77777777" w:rsidR="00813D26" w:rsidRDefault="00813D26" w:rsidP="00141739"/>
        </w:tc>
        <w:tc>
          <w:tcPr>
            <w:tcW w:w="2116" w:type="dxa"/>
            <w:shd w:val="clear" w:color="auto" w:fill="D9D9D9"/>
          </w:tcPr>
          <w:p w14:paraId="369E3291" w14:textId="77777777" w:rsidR="00813D26" w:rsidRDefault="00813D26" w:rsidP="00141739">
            <w:pPr>
              <w:rPr>
                <w:b/>
              </w:rPr>
            </w:pPr>
          </w:p>
        </w:tc>
        <w:tc>
          <w:tcPr>
            <w:tcW w:w="5396" w:type="dxa"/>
          </w:tcPr>
          <w:p w14:paraId="6E06C39C" w14:textId="77777777" w:rsidR="00813D26" w:rsidRDefault="00813D26" w:rsidP="00141739"/>
        </w:tc>
      </w:tr>
    </w:tbl>
    <w:p w14:paraId="36F7B73B" w14:textId="77777777" w:rsidR="00813D26" w:rsidRDefault="00813D26" w:rsidP="00813D26">
      <w:pPr>
        <w:rPr>
          <w:b/>
          <w:sz w:val="32"/>
          <w:szCs w:val="32"/>
        </w:rPr>
      </w:pPr>
    </w:p>
    <w:tbl>
      <w:tblPr>
        <w:tblStyle w:val="a0"/>
        <w:tblW w:w="147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78"/>
        <w:gridCol w:w="4546"/>
        <w:gridCol w:w="4961"/>
        <w:gridCol w:w="2551"/>
      </w:tblGrid>
      <w:tr w:rsidR="00813D26" w14:paraId="5C3EFEE4" w14:textId="77777777" w:rsidTr="00141739">
        <w:tc>
          <w:tcPr>
            <w:tcW w:w="2679" w:type="dxa"/>
            <w:shd w:val="clear" w:color="auto" w:fill="D9D9D9"/>
          </w:tcPr>
          <w:p w14:paraId="583D21B5" w14:textId="77777777" w:rsidR="00813D26" w:rsidRDefault="00813D26" w:rsidP="00141739">
            <w:pPr>
              <w:jc w:val="center"/>
              <w:rPr>
                <w:b/>
              </w:rPr>
            </w:pPr>
            <w:r>
              <w:rPr>
                <w:b/>
              </w:rPr>
              <w:t>Date Published:</w:t>
            </w:r>
          </w:p>
        </w:tc>
        <w:tc>
          <w:tcPr>
            <w:tcW w:w="4546" w:type="dxa"/>
            <w:shd w:val="clear" w:color="auto" w:fill="D9D9D9"/>
          </w:tcPr>
          <w:p w14:paraId="3C42FD56" w14:textId="77777777" w:rsidR="00813D26" w:rsidRDefault="00813D26" w:rsidP="00141739">
            <w:pPr>
              <w:jc w:val="center"/>
              <w:rPr>
                <w:b/>
              </w:rPr>
            </w:pPr>
            <w:r>
              <w:rPr>
                <w:b/>
              </w:rPr>
              <w:t>Assessed By:</w:t>
            </w:r>
          </w:p>
        </w:tc>
        <w:tc>
          <w:tcPr>
            <w:tcW w:w="4961" w:type="dxa"/>
            <w:shd w:val="clear" w:color="auto" w:fill="D9D9D9"/>
          </w:tcPr>
          <w:p w14:paraId="70FDAB40" w14:textId="77777777" w:rsidR="00813D26" w:rsidRDefault="00813D26" w:rsidP="00141739">
            <w:pPr>
              <w:jc w:val="center"/>
              <w:rPr>
                <w:b/>
              </w:rPr>
            </w:pPr>
            <w:r>
              <w:rPr>
                <w:b/>
              </w:rPr>
              <w:t>Signed:</w:t>
            </w:r>
          </w:p>
        </w:tc>
        <w:tc>
          <w:tcPr>
            <w:tcW w:w="2551" w:type="dxa"/>
            <w:shd w:val="clear" w:color="auto" w:fill="D9D9D9"/>
          </w:tcPr>
          <w:p w14:paraId="4E9F9C60" w14:textId="77777777" w:rsidR="00813D26" w:rsidRDefault="00813D26" w:rsidP="00141739">
            <w:pPr>
              <w:jc w:val="center"/>
              <w:rPr>
                <w:b/>
              </w:rPr>
            </w:pPr>
            <w:r>
              <w:rPr>
                <w:b/>
              </w:rPr>
              <w:t>Review Date:</w:t>
            </w:r>
          </w:p>
        </w:tc>
      </w:tr>
      <w:tr w:rsidR="00813D26" w14:paraId="5969F00A" w14:textId="77777777" w:rsidTr="00141739">
        <w:tc>
          <w:tcPr>
            <w:tcW w:w="2679" w:type="dxa"/>
          </w:tcPr>
          <w:p w14:paraId="77C55FDE" w14:textId="77777777" w:rsidR="00813D26" w:rsidRDefault="00813D26" w:rsidP="00141739">
            <w:pPr>
              <w:jc w:val="center"/>
              <w:rPr>
                <w:b/>
              </w:rPr>
            </w:pPr>
            <w:r>
              <w:rPr>
                <w:b/>
              </w:rPr>
              <w:t>01 January 2018</w:t>
            </w:r>
          </w:p>
        </w:tc>
        <w:tc>
          <w:tcPr>
            <w:tcW w:w="4546" w:type="dxa"/>
          </w:tcPr>
          <w:p w14:paraId="69FBCF31" w14:textId="77777777" w:rsidR="00813D26" w:rsidRDefault="00813D26" w:rsidP="00141739">
            <w:pPr>
              <w:jc w:val="center"/>
              <w:rPr>
                <w:b/>
              </w:rPr>
            </w:pPr>
            <w:r>
              <w:rPr>
                <w:b/>
              </w:rPr>
              <w:t>Bronwyn Garrett</w:t>
            </w:r>
          </w:p>
        </w:tc>
        <w:tc>
          <w:tcPr>
            <w:tcW w:w="4961" w:type="dxa"/>
          </w:tcPr>
          <w:p w14:paraId="7C487B44" w14:textId="77777777" w:rsidR="00813D26" w:rsidRDefault="00813D26" w:rsidP="00141739">
            <w:pPr>
              <w:jc w:val="center"/>
              <w:rPr>
                <w:b/>
              </w:rPr>
            </w:pPr>
            <w:r>
              <w:rPr>
                <w:b/>
              </w:rPr>
              <w:t>BRONWYN GARRETT</w:t>
            </w:r>
          </w:p>
          <w:p w14:paraId="03ADD233" w14:textId="77777777" w:rsidR="00813D26" w:rsidRDefault="00813D26" w:rsidP="00141739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14:paraId="3E65909F" w14:textId="77777777" w:rsidR="00813D26" w:rsidRDefault="00813D26" w:rsidP="00141739">
            <w:pPr>
              <w:jc w:val="center"/>
              <w:rPr>
                <w:b/>
              </w:rPr>
            </w:pPr>
            <w:r>
              <w:rPr>
                <w:b/>
              </w:rPr>
              <w:t>12 January 2020</w:t>
            </w:r>
          </w:p>
        </w:tc>
      </w:tr>
    </w:tbl>
    <w:p w14:paraId="502A8606" w14:textId="77777777" w:rsidR="00813D26" w:rsidRDefault="00813D26" w:rsidP="00813D26"/>
    <w:tbl>
      <w:tblPr>
        <w:tblStyle w:val="a1"/>
        <w:tblW w:w="147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87"/>
        <w:gridCol w:w="2410"/>
        <w:gridCol w:w="1701"/>
        <w:gridCol w:w="5113"/>
        <w:gridCol w:w="2126"/>
      </w:tblGrid>
      <w:tr w:rsidR="00813D26" w14:paraId="053DF8C9" w14:textId="77777777" w:rsidTr="00141739">
        <w:tc>
          <w:tcPr>
            <w:tcW w:w="3387" w:type="dxa"/>
            <w:shd w:val="clear" w:color="auto" w:fill="D9D9D9"/>
            <w:vAlign w:val="center"/>
          </w:tcPr>
          <w:p w14:paraId="0A647E95" w14:textId="77777777" w:rsidR="00813D26" w:rsidRDefault="00813D26" w:rsidP="00141739">
            <w:pPr>
              <w:rPr>
                <w:b/>
              </w:rPr>
            </w:pPr>
            <w:r>
              <w:rPr>
                <w:b/>
              </w:rPr>
              <w:t>Description of Hazard / Risk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4C58CAE8" w14:textId="77777777" w:rsidR="00813D26" w:rsidRDefault="00813D26" w:rsidP="00141739">
            <w:pPr>
              <w:rPr>
                <w:b/>
              </w:rPr>
            </w:pPr>
          </w:p>
          <w:p w14:paraId="056D09A4" w14:textId="77777777" w:rsidR="00813D26" w:rsidRDefault="00813D26" w:rsidP="00141739">
            <w:pPr>
              <w:rPr>
                <w:b/>
              </w:rPr>
            </w:pPr>
            <w:r>
              <w:rPr>
                <w:b/>
              </w:rPr>
              <w:t>Risk Rating</w:t>
            </w:r>
          </w:p>
          <w:p w14:paraId="43178682" w14:textId="77777777" w:rsidR="00813D26" w:rsidRDefault="00813D26" w:rsidP="00141739">
            <w:pPr>
              <w:rPr>
                <w:b/>
              </w:rPr>
            </w:pPr>
            <w:r>
              <w:rPr>
                <w:b/>
              </w:rPr>
              <w:t>(High / Medium / Low)</w:t>
            </w:r>
          </w:p>
          <w:p w14:paraId="78901053" w14:textId="77777777" w:rsidR="00813D26" w:rsidRDefault="00813D26" w:rsidP="00141739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14:paraId="49CF3DF5" w14:textId="77777777" w:rsidR="00813D26" w:rsidRDefault="00813D26" w:rsidP="00141739">
            <w:pPr>
              <w:rPr>
                <w:b/>
              </w:rPr>
            </w:pPr>
            <w:r>
              <w:rPr>
                <w:b/>
              </w:rPr>
              <w:lastRenderedPageBreak/>
              <w:t>Those at Risk</w:t>
            </w:r>
          </w:p>
        </w:tc>
        <w:tc>
          <w:tcPr>
            <w:tcW w:w="5113" w:type="dxa"/>
            <w:shd w:val="clear" w:color="auto" w:fill="D9D9D9"/>
            <w:vAlign w:val="center"/>
          </w:tcPr>
          <w:p w14:paraId="2E88B8F2" w14:textId="77777777" w:rsidR="00813D26" w:rsidRDefault="00813D26" w:rsidP="00141739">
            <w:pPr>
              <w:rPr>
                <w:b/>
              </w:rPr>
            </w:pPr>
            <w:r>
              <w:rPr>
                <w:b/>
              </w:rPr>
              <w:t>Action(s) to alleviate Risk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4E2BE6B1" w14:textId="77777777" w:rsidR="00813D26" w:rsidRDefault="00813D26" w:rsidP="00141739">
            <w:pPr>
              <w:rPr>
                <w:b/>
              </w:rPr>
            </w:pPr>
            <w:r>
              <w:rPr>
                <w:b/>
              </w:rPr>
              <w:t>Next Review Date</w:t>
            </w:r>
          </w:p>
        </w:tc>
      </w:tr>
      <w:tr w:rsidR="00813D26" w14:paraId="413867C3" w14:textId="77777777" w:rsidTr="00141739">
        <w:tc>
          <w:tcPr>
            <w:tcW w:w="3387" w:type="dxa"/>
          </w:tcPr>
          <w:p w14:paraId="382FD79D" w14:textId="56C33924" w:rsidR="00813D26" w:rsidRDefault="00813D26" w:rsidP="00813D26">
            <w:r>
              <w:t xml:space="preserve">Busy </w:t>
            </w:r>
            <w:r>
              <w:t>junction</w:t>
            </w:r>
            <w:r w:rsidR="00B61F3C">
              <w:t xml:space="preserve"> at SE corner of park, turning left onto main road</w:t>
            </w:r>
          </w:p>
          <w:p w14:paraId="1E6F7F19" w14:textId="77777777" w:rsidR="00813D26" w:rsidRDefault="00813D26" w:rsidP="00141739"/>
        </w:tc>
        <w:tc>
          <w:tcPr>
            <w:tcW w:w="2410" w:type="dxa"/>
          </w:tcPr>
          <w:p w14:paraId="366BAC7D" w14:textId="77777777" w:rsidR="00813D26" w:rsidRDefault="00813D26" w:rsidP="00141739">
            <w:r>
              <w:t>High</w:t>
            </w:r>
          </w:p>
        </w:tc>
        <w:tc>
          <w:tcPr>
            <w:tcW w:w="1701" w:type="dxa"/>
          </w:tcPr>
          <w:p w14:paraId="5BC4F90C" w14:textId="77777777" w:rsidR="00813D26" w:rsidRDefault="00813D26" w:rsidP="00141739">
            <w:r>
              <w:t>All Cyclists</w:t>
            </w:r>
          </w:p>
        </w:tc>
        <w:tc>
          <w:tcPr>
            <w:tcW w:w="5113" w:type="dxa"/>
          </w:tcPr>
          <w:p w14:paraId="2E931FB2" w14:textId="77777777" w:rsidR="00813D26" w:rsidRDefault="00813D26" w:rsidP="00141739">
            <w:r>
              <w:t>Monitor speed limit. Exercise caution when approaching. Slow down, signal and observe for oncoming traffic. Use hand signals to warn other cyclists</w:t>
            </w:r>
          </w:p>
          <w:p w14:paraId="5D33BD70" w14:textId="77777777" w:rsidR="00813D26" w:rsidRDefault="00813D26" w:rsidP="00141739"/>
        </w:tc>
        <w:tc>
          <w:tcPr>
            <w:tcW w:w="2126" w:type="dxa"/>
          </w:tcPr>
          <w:p w14:paraId="24F7605C" w14:textId="77777777" w:rsidR="00813D26" w:rsidRDefault="00813D26" w:rsidP="00141739"/>
        </w:tc>
      </w:tr>
      <w:tr w:rsidR="00813D26" w14:paraId="68680853" w14:textId="77777777" w:rsidTr="00141739">
        <w:tc>
          <w:tcPr>
            <w:tcW w:w="3387" w:type="dxa"/>
          </w:tcPr>
          <w:p w14:paraId="2BF1827A" w14:textId="77777777" w:rsidR="00813D26" w:rsidRDefault="00813D26" w:rsidP="00141739">
            <w:r>
              <w:t>Other users of the park (drivers, cyclists, pedestrians)</w:t>
            </w:r>
          </w:p>
        </w:tc>
        <w:tc>
          <w:tcPr>
            <w:tcW w:w="2410" w:type="dxa"/>
          </w:tcPr>
          <w:p w14:paraId="6B27459B" w14:textId="77777777" w:rsidR="00813D26" w:rsidRDefault="00813D26" w:rsidP="00141739">
            <w:r>
              <w:t>Medium</w:t>
            </w:r>
          </w:p>
        </w:tc>
        <w:tc>
          <w:tcPr>
            <w:tcW w:w="1701" w:type="dxa"/>
          </w:tcPr>
          <w:p w14:paraId="5CA6297E" w14:textId="77777777" w:rsidR="00813D26" w:rsidRDefault="00813D26" w:rsidP="00141739">
            <w:r>
              <w:t>All Users</w:t>
            </w:r>
          </w:p>
        </w:tc>
        <w:tc>
          <w:tcPr>
            <w:tcW w:w="5113" w:type="dxa"/>
          </w:tcPr>
          <w:p w14:paraId="6D92AD0C" w14:textId="77777777" w:rsidR="00813D26" w:rsidRDefault="00813D26" w:rsidP="00141739">
            <w:r>
              <w:t>Use correct cycling etiquette when riding (hand signals, overtaking). Slow down, take care overtaking</w:t>
            </w:r>
          </w:p>
          <w:p w14:paraId="2F05A33E" w14:textId="77777777" w:rsidR="00813D26" w:rsidRDefault="00813D26" w:rsidP="00141739"/>
        </w:tc>
        <w:tc>
          <w:tcPr>
            <w:tcW w:w="2126" w:type="dxa"/>
          </w:tcPr>
          <w:p w14:paraId="06543AFF" w14:textId="77777777" w:rsidR="00813D26" w:rsidRDefault="00813D26" w:rsidP="00141739"/>
        </w:tc>
      </w:tr>
      <w:tr w:rsidR="00813D26" w14:paraId="030C3975" w14:textId="77777777" w:rsidTr="00141739">
        <w:tc>
          <w:tcPr>
            <w:tcW w:w="3387" w:type="dxa"/>
          </w:tcPr>
          <w:p w14:paraId="7A144120" w14:textId="77777777" w:rsidR="00813D26" w:rsidRDefault="00813D26" w:rsidP="00141739">
            <w:r>
              <w:t>Slow traffic</w:t>
            </w:r>
          </w:p>
        </w:tc>
        <w:tc>
          <w:tcPr>
            <w:tcW w:w="2410" w:type="dxa"/>
          </w:tcPr>
          <w:p w14:paraId="761354D2" w14:textId="77777777" w:rsidR="00813D26" w:rsidRDefault="00813D26" w:rsidP="00141739">
            <w:r>
              <w:t>Medium</w:t>
            </w:r>
          </w:p>
        </w:tc>
        <w:tc>
          <w:tcPr>
            <w:tcW w:w="1701" w:type="dxa"/>
          </w:tcPr>
          <w:p w14:paraId="5EA9E137" w14:textId="77777777" w:rsidR="00813D26" w:rsidRDefault="00813D26" w:rsidP="00141739">
            <w:r>
              <w:t>All Users</w:t>
            </w:r>
          </w:p>
        </w:tc>
        <w:tc>
          <w:tcPr>
            <w:tcW w:w="5113" w:type="dxa"/>
          </w:tcPr>
          <w:p w14:paraId="3631EE99" w14:textId="77777777" w:rsidR="00813D26" w:rsidRDefault="00813D26" w:rsidP="00141739">
            <w:r>
              <w:t>Use correct cycling etiquette when riding (hand signals, overtaking). Slow down, take care overtaking</w:t>
            </w:r>
          </w:p>
          <w:p w14:paraId="349B2179" w14:textId="77777777" w:rsidR="00813D26" w:rsidRDefault="00813D26" w:rsidP="00141739"/>
        </w:tc>
        <w:tc>
          <w:tcPr>
            <w:tcW w:w="2126" w:type="dxa"/>
          </w:tcPr>
          <w:p w14:paraId="3E5FFA25" w14:textId="77777777" w:rsidR="00813D26" w:rsidRDefault="00813D26" w:rsidP="00141739"/>
        </w:tc>
      </w:tr>
      <w:tr w:rsidR="00813D26" w14:paraId="293FBAEE" w14:textId="77777777" w:rsidTr="00141739">
        <w:tc>
          <w:tcPr>
            <w:tcW w:w="3387" w:type="dxa"/>
          </w:tcPr>
          <w:p w14:paraId="1835EA78" w14:textId="4CFEF721" w:rsidR="00813D26" w:rsidRDefault="00B61F3C" w:rsidP="00813D26">
            <w:r>
              <w:t>Pedestrian t</w:t>
            </w:r>
            <w:r w:rsidR="00813D26">
              <w:t>raffic Lights in the park</w:t>
            </w:r>
          </w:p>
        </w:tc>
        <w:tc>
          <w:tcPr>
            <w:tcW w:w="2410" w:type="dxa"/>
          </w:tcPr>
          <w:p w14:paraId="6770B231" w14:textId="77777777" w:rsidR="00813D26" w:rsidRDefault="00813D26" w:rsidP="00141739">
            <w:r>
              <w:t>Medium</w:t>
            </w:r>
          </w:p>
        </w:tc>
        <w:tc>
          <w:tcPr>
            <w:tcW w:w="1701" w:type="dxa"/>
          </w:tcPr>
          <w:p w14:paraId="6970EF45" w14:textId="77777777" w:rsidR="00813D26" w:rsidRDefault="00813D26" w:rsidP="00141739">
            <w:r>
              <w:t>All Users</w:t>
            </w:r>
          </w:p>
        </w:tc>
        <w:tc>
          <w:tcPr>
            <w:tcW w:w="5113" w:type="dxa"/>
          </w:tcPr>
          <w:p w14:paraId="2C98125E" w14:textId="4064DAA7" w:rsidR="00813D26" w:rsidRDefault="00813D26" w:rsidP="00141739">
            <w:proofErr w:type="spellStart"/>
            <w:r>
              <w:t>Slow down</w:t>
            </w:r>
            <w:proofErr w:type="spellEnd"/>
            <w:r>
              <w:t xml:space="preserve"> in preparation for stopping at </w:t>
            </w:r>
            <w:r w:rsidR="00B61F3C">
              <w:t>red lights</w:t>
            </w:r>
            <w:r>
              <w:t>.</w:t>
            </w:r>
            <w:r w:rsidR="00B61F3C">
              <w:t xml:space="preserve"> Always stop at red lights.</w:t>
            </w:r>
            <w:r>
              <w:t xml:space="preserve"> Warn other cyclists</w:t>
            </w:r>
            <w:r w:rsidR="00B61F3C">
              <w:t xml:space="preserve"> if stopping.</w:t>
            </w:r>
          </w:p>
        </w:tc>
        <w:tc>
          <w:tcPr>
            <w:tcW w:w="2126" w:type="dxa"/>
          </w:tcPr>
          <w:p w14:paraId="610573FE" w14:textId="77777777" w:rsidR="00813D26" w:rsidRDefault="00813D26" w:rsidP="00141739"/>
        </w:tc>
      </w:tr>
      <w:tr w:rsidR="00813D26" w14:paraId="711B58DA" w14:textId="77777777" w:rsidTr="00141739">
        <w:tc>
          <w:tcPr>
            <w:tcW w:w="3387" w:type="dxa"/>
          </w:tcPr>
          <w:p w14:paraId="0CF30645" w14:textId="77777777" w:rsidR="00813D26" w:rsidRDefault="00813D26" w:rsidP="00141739">
            <w:r>
              <w:t>Chasing the Daylight:</w:t>
            </w:r>
          </w:p>
          <w:p w14:paraId="62443552" w14:textId="77777777" w:rsidR="00813D26" w:rsidRDefault="00813D26" w:rsidP="00141739"/>
          <w:p w14:paraId="6DBE63BA" w14:textId="7E4CA854" w:rsidR="00813D26" w:rsidRDefault="00813D26" w:rsidP="00141739">
            <w:r>
              <w:t>Morning sessions in winter</w:t>
            </w:r>
            <w:r w:rsidR="00B61F3C">
              <w:t xml:space="preserve"> - </w:t>
            </w:r>
            <w:r>
              <w:t>cyclists will be cycling in darker conditions</w:t>
            </w:r>
          </w:p>
          <w:p w14:paraId="3C04C7B6" w14:textId="77777777" w:rsidR="00813D26" w:rsidRDefault="00813D26" w:rsidP="00141739"/>
        </w:tc>
        <w:tc>
          <w:tcPr>
            <w:tcW w:w="2410" w:type="dxa"/>
          </w:tcPr>
          <w:p w14:paraId="1E6E75C0" w14:textId="77777777" w:rsidR="00813D26" w:rsidRDefault="00813D26" w:rsidP="00141739">
            <w:r>
              <w:t>Medium</w:t>
            </w:r>
          </w:p>
        </w:tc>
        <w:tc>
          <w:tcPr>
            <w:tcW w:w="1701" w:type="dxa"/>
          </w:tcPr>
          <w:p w14:paraId="0EA7F80E" w14:textId="77777777" w:rsidR="00813D26" w:rsidRDefault="00813D26" w:rsidP="00141739">
            <w:r>
              <w:t>All Users</w:t>
            </w:r>
          </w:p>
        </w:tc>
        <w:tc>
          <w:tcPr>
            <w:tcW w:w="5113" w:type="dxa"/>
          </w:tcPr>
          <w:p w14:paraId="5CE3F87E" w14:textId="77777777" w:rsidR="00813D26" w:rsidRDefault="00813D26" w:rsidP="00141739">
            <w:r>
              <w:t>All cyclists to bring own lights, with reflective gear recommended</w:t>
            </w:r>
          </w:p>
        </w:tc>
        <w:tc>
          <w:tcPr>
            <w:tcW w:w="2126" w:type="dxa"/>
          </w:tcPr>
          <w:p w14:paraId="30C0D796" w14:textId="77777777" w:rsidR="00813D26" w:rsidRDefault="00813D26" w:rsidP="00141739"/>
        </w:tc>
      </w:tr>
      <w:tr w:rsidR="00813D26" w14:paraId="0E0DE606" w14:textId="77777777" w:rsidTr="00141739">
        <w:tc>
          <w:tcPr>
            <w:tcW w:w="3387" w:type="dxa"/>
          </w:tcPr>
          <w:p w14:paraId="7A796B42" w14:textId="77777777" w:rsidR="00813D26" w:rsidRDefault="00813D26" w:rsidP="00141739">
            <w:r>
              <w:t>Bad Weather:</w:t>
            </w:r>
          </w:p>
          <w:p w14:paraId="1F14B5D8" w14:textId="2286C686" w:rsidR="00813D26" w:rsidRDefault="00B61F3C" w:rsidP="00141739">
            <w:r>
              <w:t xml:space="preserve">Wet weather causing reduced braking efficiency </w:t>
            </w:r>
          </w:p>
          <w:p w14:paraId="699A0152" w14:textId="77777777" w:rsidR="00813D26" w:rsidRDefault="00813D26" w:rsidP="00B61F3C"/>
        </w:tc>
        <w:tc>
          <w:tcPr>
            <w:tcW w:w="2410" w:type="dxa"/>
          </w:tcPr>
          <w:p w14:paraId="5431A14C" w14:textId="77777777" w:rsidR="00813D26" w:rsidRDefault="00813D26" w:rsidP="00141739">
            <w:r>
              <w:t>Medium</w:t>
            </w:r>
          </w:p>
        </w:tc>
        <w:tc>
          <w:tcPr>
            <w:tcW w:w="1701" w:type="dxa"/>
          </w:tcPr>
          <w:p w14:paraId="0F05B9C7" w14:textId="77777777" w:rsidR="00813D26" w:rsidRDefault="00813D26" w:rsidP="00141739">
            <w:r>
              <w:t>All Users</w:t>
            </w:r>
          </w:p>
        </w:tc>
        <w:tc>
          <w:tcPr>
            <w:tcW w:w="5113" w:type="dxa"/>
          </w:tcPr>
          <w:p w14:paraId="69B4C09C" w14:textId="41EAEA2D" w:rsidR="00B61F3C" w:rsidRDefault="00813D26" w:rsidP="00141739">
            <w:r>
              <w:t xml:space="preserve">Cyclists to be made aware of this at the session briefing, and should adjust </w:t>
            </w:r>
            <w:r w:rsidR="00B61F3C">
              <w:t>proximity to other riders</w:t>
            </w:r>
            <w:r w:rsidR="00B61F3C">
              <w:t xml:space="preserve">, and should adjust </w:t>
            </w:r>
            <w:r>
              <w:t xml:space="preserve">speed when </w:t>
            </w:r>
            <w:r w:rsidR="00B61F3C">
              <w:t>c</w:t>
            </w:r>
            <w:r>
              <w:t>ornering</w:t>
            </w:r>
          </w:p>
        </w:tc>
        <w:tc>
          <w:tcPr>
            <w:tcW w:w="2126" w:type="dxa"/>
          </w:tcPr>
          <w:p w14:paraId="564E1F26" w14:textId="77777777" w:rsidR="00813D26" w:rsidRDefault="00813D26" w:rsidP="00141739"/>
        </w:tc>
      </w:tr>
      <w:tr w:rsidR="00813D26" w14:paraId="11E73EF1" w14:textId="77777777" w:rsidTr="00141739">
        <w:tc>
          <w:tcPr>
            <w:tcW w:w="3387" w:type="dxa"/>
          </w:tcPr>
          <w:p w14:paraId="78E3EC15" w14:textId="556D8787" w:rsidR="00813D26" w:rsidRDefault="00B61F3C" w:rsidP="00141739">
            <w:r>
              <w:t>Other cyclists joining the group</w:t>
            </w:r>
          </w:p>
          <w:p w14:paraId="5AE4E188" w14:textId="77777777" w:rsidR="00813D26" w:rsidRDefault="00813D26" w:rsidP="00141739"/>
        </w:tc>
        <w:tc>
          <w:tcPr>
            <w:tcW w:w="2410" w:type="dxa"/>
          </w:tcPr>
          <w:p w14:paraId="19ACFAA5" w14:textId="77777777" w:rsidR="00813D26" w:rsidRDefault="00813D26" w:rsidP="00141739">
            <w:r>
              <w:t>High</w:t>
            </w:r>
          </w:p>
        </w:tc>
        <w:tc>
          <w:tcPr>
            <w:tcW w:w="1701" w:type="dxa"/>
          </w:tcPr>
          <w:p w14:paraId="1C18566C" w14:textId="77777777" w:rsidR="00813D26" w:rsidRDefault="00813D26" w:rsidP="00141739">
            <w:r>
              <w:t>All riders</w:t>
            </w:r>
          </w:p>
        </w:tc>
        <w:tc>
          <w:tcPr>
            <w:tcW w:w="5113" w:type="dxa"/>
          </w:tcPr>
          <w:p w14:paraId="6CB835D6" w14:textId="36DAA98C" w:rsidR="00813D26" w:rsidRDefault="00B61F3C" w:rsidP="00141739">
            <w:r>
              <w:t>Use correct cycling etiquette at all times, be aware of other riders, signal appropriately even if at the back of original group as other riders may be nearby</w:t>
            </w:r>
          </w:p>
        </w:tc>
        <w:tc>
          <w:tcPr>
            <w:tcW w:w="2126" w:type="dxa"/>
          </w:tcPr>
          <w:p w14:paraId="71F65351" w14:textId="77777777" w:rsidR="00813D26" w:rsidRDefault="00813D26" w:rsidP="00141739"/>
        </w:tc>
      </w:tr>
    </w:tbl>
    <w:p w14:paraId="6F666868" w14:textId="77777777" w:rsidR="00813D26" w:rsidRDefault="00813D26" w:rsidP="00813D26">
      <w:pPr>
        <w:rPr>
          <w:b/>
        </w:rPr>
      </w:pPr>
    </w:p>
    <w:p w14:paraId="46C05B36" w14:textId="77777777" w:rsidR="00813D26" w:rsidRDefault="00813D26" w:rsidP="00813D26">
      <w:pPr>
        <w:rPr>
          <w:b/>
        </w:rPr>
      </w:pPr>
      <w:r>
        <w:br w:type="page"/>
      </w:r>
    </w:p>
    <w:p w14:paraId="19E882AD" w14:textId="77777777" w:rsidR="00555E1D" w:rsidRDefault="007A753C">
      <w:pPr>
        <w:pStyle w:val="Heading1"/>
        <w:rPr>
          <w:b/>
          <w:color w:val="000000"/>
        </w:rPr>
      </w:pPr>
      <w:bookmarkStart w:id="3" w:name="_Toc31485349"/>
      <w:r>
        <w:rPr>
          <w:b/>
          <w:color w:val="000000"/>
        </w:rPr>
        <w:lastRenderedPageBreak/>
        <w:t>Wednesday/</w:t>
      </w:r>
      <w:r w:rsidR="009E6394">
        <w:rPr>
          <w:b/>
          <w:color w:val="000000"/>
        </w:rPr>
        <w:t>Thursday Intervals</w:t>
      </w:r>
      <w:bookmarkEnd w:id="3"/>
    </w:p>
    <w:tbl>
      <w:tblPr>
        <w:tblStyle w:val="a"/>
        <w:tblW w:w="147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79"/>
        <w:gridCol w:w="4546"/>
        <w:gridCol w:w="2116"/>
        <w:gridCol w:w="5396"/>
      </w:tblGrid>
      <w:tr w:rsidR="00555E1D" w14:paraId="2A9489F6" w14:textId="77777777">
        <w:tc>
          <w:tcPr>
            <w:tcW w:w="2679" w:type="dxa"/>
            <w:shd w:val="clear" w:color="auto" w:fill="D9D9D9"/>
          </w:tcPr>
          <w:p w14:paraId="07E9F680" w14:textId="77777777" w:rsidR="00555E1D" w:rsidRDefault="009E6394">
            <w:pPr>
              <w:rPr>
                <w:b/>
              </w:rPr>
            </w:pPr>
            <w:r>
              <w:rPr>
                <w:b/>
              </w:rPr>
              <w:t>Location / Route:</w:t>
            </w:r>
          </w:p>
        </w:tc>
        <w:tc>
          <w:tcPr>
            <w:tcW w:w="4546" w:type="dxa"/>
          </w:tcPr>
          <w:p w14:paraId="35A24333" w14:textId="77777777" w:rsidR="00555E1D" w:rsidRDefault="009E6394">
            <w:r>
              <w:t>Roehampton Gate Car Park, Richmond Park</w:t>
            </w:r>
          </w:p>
        </w:tc>
        <w:tc>
          <w:tcPr>
            <w:tcW w:w="2116" w:type="dxa"/>
            <w:shd w:val="clear" w:color="auto" w:fill="D9D9D9"/>
          </w:tcPr>
          <w:p w14:paraId="2CF8C5EF" w14:textId="77777777" w:rsidR="00555E1D" w:rsidRDefault="009E6394">
            <w:pPr>
              <w:rPr>
                <w:b/>
              </w:rPr>
            </w:pPr>
            <w:r>
              <w:rPr>
                <w:b/>
              </w:rPr>
              <w:t>Additional Notes:</w:t>
            </w:r>
          </w:p>
        </w:tc>
        <w:tc>
          <w:tcPr>
            <w:tcW w:w="5396" w:type="dxa"/>
          </w:tcPr>
          <w:p w14:paraId="5ECE2376" w14:textId="77777777" w:rsidR="00555E1D" w:rsidRDefault="009E6394">
            <w:r>
              <w:t>Groups will be split based on ability and speed. Main guide is your time for 3 laps of Richmond Park:</w:t>
            </w:r>
          </w:p>
          <w:p w14:paraId="25334434" w14:textId="77777777" w:rsidR="00555E1D" w:rsidRDefault="009E639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Group 1 - Sub 56 mins</w:t>
            </w:r>
          </w:p>
          <w:p w14:paraId="3ACC4CAB" w14:textId="77777777" w:rsidR="00555E1D" w:rsidRDefault="009E639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Group 2 - 56mins - 1 hour</w:t>
            </w:r>
          </w:p>
          <w:p w14:paraId="4AA6046D" w14:textId="77777777" w:rsidR="00555E1D" w:rsidRDefault="009E639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Group 3 - 1h - 1h06</w:t>
            </w:r>
          </w:p>
          <w:p w14:paraId="5E04AE4D" w14:textId="77777777" w:rsidR="00555E1D" w:rsidRDefault="009E639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Group 4 - 1h06 - 1h12</w:t>
            </w:r>
          </w:p>
          <w:p w14:paraId="749F9E9B" w14:textId="77777777" w:rsidR="00555E1D" w:rsidRDefault="00555E1D"/>
        </w:tc>
      </w:tr>
      <w:tr w:rsidR="00555E1D" w14:paraId="0B156BAC" w14:textId="77777777">
        <w:tc>
          <w:tcPr>
            <w:tcW w:w="2679" w:type="dxa"/>
            <w:shd w:val="clear" w:color="auto" w:fill="D9D9D9"/>
          </w:tcPr>
          <w:p w14:paraId="1F7D5A57" w14:textId="77777777" w:rsidR="00555E1D" w:rsidRDefault="009E6394">
            <w:pPr>
              <w:rPr>
                <w:b/>
              </w:rPr>
            </w:pPr>
            <w:r>
              <w:rPr>
                <w:b/>
              </w:rPr>
              <w:t>When</w:t>
            </w:r>
          </w:p>
        </w:tc>
        <w:tc>
          <w:tcPr>
            <w:tcW w:w="4546" w:type="dxa"/>
          </w:tcPr>
          <w:p w14:paraId="26FF8962" w14:textId="16B2650A" w:rsidR="00555E1D" w:rsidRDefault="007A753C">
            <w:r>
              <w:t xml:space="preserve">Wednesday evenings </w:t>
            </w:r>
            <w:r w:rsidR="009E6394">
              <w:t>(Summer Only – early May to September)</w:t>
            </w:r>
          </w:p>
          <w:p w14:paraId="34463CE9" w14:textId="77777777" w:rsidR="007A753C" w:rsidRDefault="007A753C">
            <w:r>
              <w:t>Thursday morning (weather depending)</w:t>
            </w:r>
          </w:p>
          <w:p w14:paraId="059B74FD" w14:textId="77777777" w:rsidR="00555E1D" w:rsidRDefault="00555E1D"/>
        </w:tc>
        <w:tc>
          <w:tcPr>
            <w:tcW w:w="2116" w:type="dxa"/>
            <w:shd w:val="clear" w:color="auto" w:fill="D9D9D9"/>
          </w:tcPr>
          <w:p w14:paraId="37E3C62F" w14:textId="77777777" w:rsidR="00555E1D" w:rsidRDefault="00555E1D">
            <w:pPr>
              <w:rPr>
                <w:b/>
              </w:rPr>
            </w:pPr>
          </w:p>
        </w:tc>
        <w:tc>
          <w:tcPr>
            <w:tcW w:w="5396" w:type="dxa"/>
          </w:tcPr>
          <w:p w14:paraId="3836BC5C" w14:textId="77777777" w:rsidR="00555E1D" w:rsidRDefault="009E6394">
            <w:r>
              <w:t>All cyclists should bring the following as a minimum:</w:t>
            </w:r>
          </w:p>
          <w:p w14:paraId="26E4F39C" w14:textId="77777777" w:rsidR="00555E1D" w:rsidRDefault="00555E1D"/>
          <w:p w14:paraId="38626783" w14:textId="4EC0AB49" w:rsidR="00555E1D" w:rsidRDefault="009E6394">
            <w:r>
              <w:t xml:space="preserve">Bike, Bike Shoes, Helmet, Puncture Repair Kit, Pump, Food and Drink and warm clothes for afterwards. </w:t>
            </w:r>
            <w:proofErr w:type="gramStart"/>
            <w:r>
              <w:t>Also</w:t>
            </w:r>
            <w:proofErr w:type="gramEnd"/>
            <w:r>
              <w:t xml:space="preserve"> very important to bring some lights for the ride</w:t>
            </w:r>
            <w:r w:rsidR="001F04B1">
              <w:t>.</w:t>
            </w:r>
          </w:p>
          <w:p w14:paraId="3229DD24" w14:textId="77777777" w:rsidR="00555E1D" w:rsidRDefault="00555E1D"/>
        </w:tc>
      </w:tr>
      <w:tr w:rsidR="00555E1D" w14:paraId="66281D6F" w14:textId="77777777">
        <w:tc>
          <w:tcPr>
            <w:tcW w:w="2679" w:type="dxa"/>
            <w:shd w:val="clear" w:color="auto" w:fill="D9D9D9"/>
          </w:tcPr>
          <w:p w14:paraId="4FD064CC" w14:textId="77777777" w:rsidR="00555E1D" w:rsidRDefault="009E6394">
            <w:pPr>
              <w:rPr>
                <w:b/>
              </w:rPr>
            </w:pPr>
            <w:r>
              <w:rPr>
                <w:b/>
              </w:rPr>
              <w:t>Time:</w:t>
            </w:r>
          </w:p>
        </w:tc>
        <w:tc>
          <w:tcPr>
            <w:tcW w:w="4546" w:type="dxa"/>
          </w:tcPr>
          <w:p w14:paraId="08B7D29C" w14:textId="54DAEC33" w:rsidR="00555E1D" w:rsidRDefault="007A753C">
            <w:r>
              <w:t xml:space="preserve">Wednesday </w:t>
            </w:r>
            <w:r w:rsidR="009E6394">
              <w:t>19:</w:t>
            </w:r>
            <w:r>
              <w:t>2</w:t>
            </w:r>
            <w:r w:rsidR="009E6394">
              <w:t>0 to 20:30</w:t>
            </w:r>
          </w:p>
          <w:p w14:paraId="0F175EC0" w14:textId="77777777" w:rsidR="007A753C" w:rsidRDefault="007A753C">
            <w:r>
              <w:t>Thursday 6:40-7:40</w:t>
            </w:r>
          </w:p>
          <w:p w14:paraId="0E9AA872" w14:textId="77777777" w:rsidR="00555E1D" w:rsidRDefault="009E6394">
            <w:r>
              <w:t>Cyclists should be warmed up by the time they arrive at the park</w:t>
            </w:r>
          </w:p>
          <w:p w14:paraId="5E3CD5D5" w14:textId="77777777" w:rsidR="00555E1D" w:rsidRDefault="00555E1D"/>
        </w:tc>
        <w:tc>
          <w:tcPr>
            <w:tcW w:w="2116" w:type="dxa"/>
            <w:shd w:val="clear" w:color="auto" w:fill="D9D9D9"/>
          </w:tcPr>
          <w:p w14:paraId="5EE443F7" w14:textId="77777777" w:rsidR="00555E1D" w:rsidRDefault="00555E1D">
            <w:pPr>
              <w:rPr>
                <w:b/>
              </w:rPr>
            </w:pPr>
          </w:p>
        </w:tc>
        <w:tc>
          <w:tcPr>
            <w:tcW w:w="5396" w:type="dxa"/>
          </w:tcPr>
          <w:p w14:paraId="761030AC" w14:textId="77777777" w:rsidR="00555E1D" w:rsidRDefault="009E6394">
            <w:r>
              <w:t xml:space="preserve">All cyclists should be comfortable riding in groups and on the open road. Novice cyclists wishing to attend should have attended the </w:t>
            </w:r>
            <w:hyperlink r:id="rId8">
              <w:r>
                <w:rPr>
                  <w:color w:val="0563C1"/>
                  <w:u w:val="single"/>
                </w:rPr>
                <w:t>Introductory Club Ride</w:t>
              </w:r>
            </w:hyperlink>
            <w:r>
              <w:t xml:space="preserve"> first.</w:t>
            </w:r>
          </w:p>
        </w:tc>
      </w:tr>
      <w:tr w:rsidR="00555E1D" w14:paraId="061AF133" w14:textId="77777777">
        <w:tc>
          <w:tcPr>
            <w:tcW w:w="2679" w:type="dxa"/>
            <w:shd w:val="clear" w:color="auto" w:fill="D9D9D9"/>
          </w:tcPr>
          <w:p w14:paraId="2BFE1B58" w14:textId="77777777" w:rsidR="00555E1D" w:rsidRDefault="009E6394">
            <w:pPr>
              <w:rPr>
                <w:b/>
              </w:rPr>
            </w:pPr>
            <w:r>
              <w:rPr>
                <w:b/>
              </w:rPr>
              <w:t>Starting / Finishing Point:</w:t>
            </w:r>
          </w:p>
        </w:tc>
        <w:tc>
          <w:tcPr>
            <w:tcW w:w="4546" w:type="dxa"/>
          </w:tcPr>
          <w:p w14:paraId="4E6BC7A6" w14:textId="77777777" w:rsidR="00555E1D" w:rsidRDefault="009E6394">
            <w:r>
              <w:t>Roehampton Gate Car Park, Richmond Park</w:t>
            </w:r>
          </w:p>
          <w:p w14:paraId="17D70C7D" w14:textId="77777777" w:rsidR="00555E1D" w:rsidRDefault="00555E1D"/>
        </w:tc>
        <w:tc>
          <w:tcPr>
            <w:tcW w:w="2116" w:type="dxa"/>
            <w:shd w:val="clear" w:color="auto" w:fill="D9D9D9"/>
          </w:tcPr>
          <w:p w14:paraId="3006E171" w14:textId="77777777" w:rsidR="00555E1D" w:rsidRDefault="00555E1D">
            <w:pPr>
              <w:rPr>
                <w:b/>
              </w:rPr>
            </w:pPr>
          </w:p>
        </w:tc>
        <w:tc>
          <w:tcPr>
            <w:tcW w:w="5396" w:type="dxa"/>
          </w:tcPr>
          <w:p w14:paraId="13037136" w14:textId="77777777" w:rsidR="00555E1D" w:rsidRDefault="00555E1D"/>
        </w:tc>
      </w:tr>
      <w:tr w:rsidR="00555E1D" w14:paraId="31E952DC" w14:textId="77777777">
        <w:tc>
          <w:tcPr>
            <w:tcW w:w="2679" w:type="dxa"/>
            <w:shd w:val="clear" w:color="auto" w:fill="D9D9D9"/>
          </w:tcPr>
          <w:p w14:paraId="52A3D711" w14:textId="77777777" w:rsidR="00555E1D" w:rsidRDefault="009E6394">
            <w:pPr>
              <w:rPr>
                <w:b/>
              </w:rPr>
            </w:pPr>
            <w:r>
              <w:rPr>
                <w:b/>
              </w:rPr>
              <w:t>Session / Distance:</w:t>
            </w:r>
          </w:p>
        </w:tc>
        <w:tc>
          <w:tcPr>
            <w:tcW w:w="4546" w:type="dxa"/>
          </w:tcPr>
          <w:p w14:paraId="727E8116" w14:textId="77777777" w:rsidR="00555E1D" w:rsidRDefault="009E6394">
            <w:r>
              <w:t>Varies each week – Will be a mixture of different interval sessions each week</w:t>
            </w:r>
          </w:p>
          <w:p w14:paraId="7A2B27FE" w14:textId="77777777" w:rsidR="00555E1D" w:rsidRDefault="00555E1D"/>
        </w:tc>
        <w:tc>
          <w:tcPr>
            <w:tcW w:w="2116" w:type="dxa"/>
            <w:shd w:val="clear" w:color="auto" w:fill="D9D9D9"/>
          </w:tcPr>
          <w:p w14:paraId="64AA36FA" w14:textId="77777777" w:rsidR="00555E1D" w:rsidRDefault="009E6394">
            <w:pPr>
              <w:rPr>
                <w:b/>
              </w:rPr>
            </w:pPr>
            <w:r>
              <w:rPr>
                <w:b/>
              </w:rPr>
              <w:t>Website:</w:t>
            </w:r>
          </w:p>
        </w:tc>
        <w:tc>
          <w:tcPr>
            <w:tcW w:w="5396" w:type="dxa"/>
          </w:tcPr>
          <w:p w14:paraId="76EE6017" w14:textId="52B2FF0D" w:rsidR="00555E1D" w:rsidRDefault="00E8578A">
            <w:hyperlink r:id="rId9" w:history="1">
              <w:r>
                <w:rPr>
                  <w:rStyle w:val="Hyperlink"/>
                </w:rPr>
                <w:t>https://www.claphamchasers.co.uk/page-1855843</w:t>
              </w:r>
            </w:hyperlink>
          </w:p>
        </w:tc>
      </w:tr>
      <w:tr w:rsidR="00555E1D" w14:paraId="7F6A4A62" w14:textId="77777777">
        <w:tc>
          <w:tcPr>
            <w:tcW w:w="2679" w:type="dxa"/>
            <w:shd w:val="clear" w:color="auto" w:fill="D9D9D9"/>
          </w:tcPr>
          <w:p w14:paraId="5F1C892D" w14:textId="77777777" w:rsidR="00555E1D" w:rsidRDefault="00555E1D">
            <w:pPr>
              <w:rPr>
                <w:b/>
              </w:rPr>
            </w:pPr>
          </w:p>
        </w:tc>
        <w:tc>
          <w:tcPr>
            <w:tcW w:w="4546" w:type="dxa"/>
          </w:tcPr>
          <w:p w14:paraId="64C77995" w14:textId="77777777" w:rsidR="00555E1D" w:rsidRDefault="00555E1D"/>
        </w:tc>
        <w:tc>
          <w:tcPr>
            <w:tcW w:w="2116" w:type="dxa"/>
            <w:shd w:val="clear" w:color="auto" w:fill="D9D9D9"/>
          </w:tcPr>
          <w:p w14:paraId="53903B18" w14:textId="77777777" w:rsidR="00555E1D" w:rsidRDefault="00555E1D">
            <w:pPr>
              <w:rPr>
                <w:b/>
              </w:rPr>
            </w:pPr>
          </w:p>
        </w:tc>
        <w:tc>
          <w:tcPr>
            <w:tcW w:w="5396" w:type="dxa"/>
          </w:tcPr>
          <w:p w14:paraId="5F37EC1F" w14:textId="77777777" w:rsidR="00555E1D" w:rsidRDefault="00555E1D"/>
        </w:tc>
      </w:tr>
    </w:tbl>
    <w:p w14:paraId="2BB48BBC" w14:textId="77777777" w:rsidR="00555E1D" w:rsidRDefault="00555E1D">
      <w:pPr>
        <w:rPr>
          <w:b/>
          <w:sz w:val="32"/>
          <w:szCs w:val="32"/>
        </w:rPr>
      </w:pPr>
    </w:p>
    <w:tbl>
      <w:tblPr>
        <w:tblStyle w:val="a0"/>
        <w:tblW w:w="147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78"/>
        <w:gridCol w:w="4546"/>
        <w:gridCol w:w="4961"/>
        <w:gridCol w:w="2551"/>
      </w:tblGrid>
      <w:tr w:rsidR="00555E1D" w14:paraId="7B84BC07" w14:textId="77777777">
        <w:tc>
          <w:tcPr>
            <w:tcW w:w="2679" w:type="dxa"/>
            <w:shd w:val="clear" w:color="auto" w:fill="D9D9D9"/>
          </w:tcPr>
          <w:p w14:paraId="48618822" w14:textId="77777777" w:rsidR="00555E1D" w:rsidRDefault="009E6394">
            <w:pPr>
              <w:jc w:val="center"/>
              <w:rPr>
                <w:b/>
              </w:rPr>
            </w:pPr>
            <w:r>
              <w:rPr>
                <w:b/>
              </w:rPr>
              <w:t>Date Published:</w:t>
            </w:r>
          </w:p>
        </w:tc>
        <w:tc>
          <w:tcPr>
            <w:tcW w:w="4546" w:type="dxa"/>
            <w:shd w:val="clear" w:color="auto" w:fill="D9D9D9"/>
          </w:tcPr>
          <w:p w14:paraId="60B05C36" w14:textId="77777777" w:rsidR="00555E1D" w:rsidRDefault="009E6394">
            <w:pPr>
              <w:jc w:val="center"/>
              <w:rPr>
                <w:b/>
              </w:rPr>
            </w:pPr>
            <w:r>
              <w:rPr>
                <w:b/>
              </w:rPr>
              <w:t>Assessed By:</w:t>
            </w:r>
          </w:p>
        </w:tc>
        <w:tc>
          <w:tcPr>
            <w:tcW w:w="4961" w:type="dxa"/>
            <w:shd w:val="clear" w:color="auto" w:fill="D9D9D9"/>
          </w:tcPr>
          <w:p w14:paraId="68CE77FB" w14:textId="77777777" w:rsidR="00555E1D" w:rsidRDefault="009E6394">
            <w:pPr>
              <w:jc w:val="center"/>
              <w:rPr>
                <w:b/>
              </w:rPr>
            </w:pPr>
            <w:r>
              <w:rPr>
                <w:b/>
              </w:rPr>
              <w:t>Signed:</w:t>
            </w:r>
          </w:p>
        </w:tc>
        <w:tc>
          <w:tcPr>
            <w:tcW w:w="2551" w:type="dxa"/>
            <w:shd w:val="clear" w:color="auto" w:fill="D9D9D9"/>
          </w:tcPr>
          <w:p w14:paraId="53DDB565" w14:textId="77777777" w:rsidR="00555E1D" w:rsidRDefault="009E6394">
            <w:pPr>
              <w:jc w:val="center"/>
              <w:rPr>
                <w:b/>
              </w:rPr>
            </w:pPr>
            <w:r>
              <w:rPr>
                <w:b/>
              </w:rPr>
              <w:t>Review Date:</w:t>
            </w:r>
          </w:p>
        </w:tc>
      </w:tr>
      <w:tr w:rsidR="00555E1D" w14:paraId="5D12B62D" w14:textId="77777777">
        <w:tc>
          <w:tcPr>
            <w:tcW w:w="2679" w:type="dxa"/>
          </w:tcPr>
          <w:p w14:paraId="2E2E5EAB" w14:textId="77777777" w:rsidR="00555E1D" w:rsidRDefault="009E6394">
            <w:pPr>
              <w:jc w:val="center"/>
              <w:rPr>
                <w:b/>
              </w:rPr>
            </w:pPr>
            <w:r>
              <w:rPr>
                <w:b/>
              </w:rPr>
              <w:t>01 January 2018</w:t>
            </w:r>
          </w:p>
        </w:tc>
        <w:tc>
          <w:tcPr>
            <w:tcW w:w="4546" w:type="dxa"/>
          </w:tcPr>
          <w:p w14:paraId="43F27EFE" w14:textId="37EF661F" w:rsidR="00555E1D" w:rsidRDefault="007A753C">
            <w:pPr>
              <w:jc w:val="center"/>
              <w:rPr>
                <w:b/>
              </w:rPr>
            </w:pPr>
            <w:r>
              <w:rPr>
                <w:b/>
              </w:rPr>
              <w:t>Bronwyn Garrett</w:t>
            </w:r>
          </w:p>
        </w:tc>
        <w:tc>
          <w:tcPr>
            <w:tcW w:w="4961" w:type="dxa"/>
          </w:tcPr>
          <w:p w14:paraId="48FEAAF1" w14:textId="762D8947" w:rsidR="00555E1D" w:rsidRDefault="007A753C">
            <w:pPr>
              <w:jc w:val="center"/>
              <w:rPr>
                <w:b/>
              </w:rPr>
            </w:pPr>
            <w:r>
              <w:rPr>
                <w:b/>
              </w:rPr>
              <w:t>BRONWYN GARRETT</w:t>
            </w:r>
          </w:p>
          <w:p w14:paraId="6CF0C321" w14:textId="77777777" w:rsidR="00555E1D" w:rsidRDefault="00555E1D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14:paraId="6B7AB22F" w14:textId="11236FF1" w:rsidR="00555E1D" w:rsidRDefault="007A753C">
            <w:pPr>
              <w:jc w:val="center"/>
              <w:rPr>
                <w:b/>
              </w:rPr>
            </w:pPr>
            <w:r>
              <w:rPr>
                <w:b/>
              </w:rPr>
              <w:t xml:space="preserve">12 </w:t>
            </w:r>
            <w:r w:rsidR="009E6394">
              <w:rPr>
                <w:b/>
              </w:rPr>
              <w:t>January 20</w:t>
            </w:r>
            <w:r>
              <w:rPr>
                <w:b/>
              </w:rPr>
              <w:t>20</w:t>
            </w:r>
          </w:p>
        </w:tc>
      </w:tr>
    </w:tbl>
    <w:p w14:paraId="31E3B4FD" w14:textId="77777777" w:rsidR="00555E1D" w:rsidRDefault="00555E1D"/>
    <w:tbl>
      <w:tblPr>
        <w:tblStyle w:val="a1"/>
        <w:tblW w:w="147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87"/>
        <w:gridCol w:w="2410"/>
        <w:gridCol w:w="1701"/>
        <w:gridCol w:w="5113"/>
        <w:gridCol w:w="2126"/>
      </w:tblGrid>
      <w:tr w:rsidR="00555E1D" w14:paraId="2F66A2EA" w14:textId="77777777">
        <w:tc>
          <w:tcPr>
            <w:tcW w:w="3387" w:type="dxa"/>
            <w:shd w:val="clear" w:color="auto" w:fill="D9D9D9"/>
            <w:vAlign w:val="center"/>
          </w:tcPr>
          <w:p w14:paraId="07A3232F" w14:textId="77777777" w:rsidR="00555E1D" w:rsidRDefault="009E6394">
            <w:pPr>
              <w:rPr>
                <w:b/>
              </w:rPr>
            </w:pPr>
            <w:r>
              <w:rPr>
                <w:b/>
              </w:rPr>
              <w:t>Description of Hazard / Risk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18896A50" w14:textId="77777777" w:rsidR="00555E1D" w:rsidRDefault="00555E1D">
            <w:pPr>
              <w:rPr>
                <w:b/>
              </w:rPr>
            </w:pPr>
          </w:p>
          <w:p w14:paraId="6AC0474B" w14:textId="77777777" w:rsidR="00555E1D" w:rsidRDefault="009E6394">
            <w:pPr>
              <w:rPr>
                <w:b/>
              </w:rPr>
            </w:pPr>
            <w:r>
              <w:rPr>
                <w:b/>
              </w:rPr>
              <w:t>Risk Rating</w:t>
            </w:r>
          </w:p>
          <w:p w14:paraId="6D7BE5FB" w14:textId="77777777" w:rsidR="00555E1D" w:rsidRDefault="009E6394">
            <w:pPr>
              <w:rPr>
                <w:b/>
              </w:rPr>
            </w:pPr>
            <w:r>
              <w:rPr>
                <w:b/>
              </w:rPr>
              <w:t>(High / Medium / Low)</w:t>
            </w:r>
          </w:p>
          <w:p w14:paraId="4532B0F0" w14:textId="77777777" w:rsidR="00555E1D" w:rsidRDefault="00555E1D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14:paraId="44BAD09D" w14:textId="77777777" w:rsidR="00555E1D" w:rsidRDefault="009E6394">
            <w:pPr>
              <w:rPr>
                <w:b/>
              </w:rPr>
            </w:pPr>
            <w:r>
              <w:rPr>
                <w:b/>
              </w:rPr>
              <w:t>Those at Risk</w:t>
            </w:r>
          </w:p>
        </w:tc>
        <w:tc>
          <w:tcPr>
            <w:tcW w:w="5113" w:type="dxa"/>
            <w:shd w:val="clear" w:color="auto" w:fill="D9D9D9"/>
            <w:vAlign w:val="center"/>
          </w:tcPr>
          <w:p w14:paraId="4DE1E051" w14:textId="77777777" w:rsidR="00555E1D" w:rsidRDefault="009E6394">
            <w:pPr>
              <w:rPr>
                <w:b/>
              </w:rPr>
            </w:pPr>
            <w:r>
              <w:rPr>
                <w:b/>
              </w:rPr>
              <w:t>Action(s) to alleviate Risk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6D674FA0" w14:textId="77777777" w:rsidR="00555E1D" w:rsidRDefault="009E6394">
            <w:pPr>
              <w:rPr>
                <w:b/>
              </w:rPr>
            </w:pPr>
            <w:r>
              <w:rPr>
                <w:b/>
              </w:rPr>
              <w:t>Next Review Date</w:t>
            </w:r>
          </w:p>
        </w:tc>
      </w:tr>
      <w:tr w:rsidR="00555E1D" w14:paraId="4675EAE2" w14:textId="77777777">
        <w:tc>
          <w:tcPr>
            <w:tcW w:w="3387" w:type="dxa"/>
          </w:tcPr>
          <w:p w14:paraId="0F84B32B" w14:textId="77777777" w:rsidR="00555E1D" w:rsidRDefault="009E6394">
            <w:r>
              <w:t>Busy roundabouts at:</w:t>
            </w:r>
          </w:p>
          <w:p w14:paraId="70DA2906" w14:textId="77777777" w:rsidR="00555E1D" w:rsidRDefault="009E6394">
            <w:r>
              <w:t>Roehampton Gate, Robin Hood Gate and Sheen Cross Wood</w:t>
            </w:r>
          </w:p>
          <w:p w14:paraId="7C64B20E" w14:textId="77777777" w:rsidR="00555E1D" w:rsidRDefault="00555E1D"/>
        </w:tc>
        <w:tc>
          <w:tcPr>
            <w:tcW w:w="2410" w:type="dxa"/>
          </w:tcPr>
          <w:p w14:paraId="3E0FAC10" w14:textId="77777777" w:rsidR="00555E1D" w:rsidRDefault="009E6394">
            <w:r>
              <w:t>High</w:t>
            </w:r>
          </w:p>
        </w:tc>
        <w:tc>
          <w:tcPr>
            <w:tcW w:w="1701" w:type="dxa"/>
          </w:tcPr>
          <w:p w14:paraId="7A48A7B8" w14:textId="77777777" w:rsidR="00555E1D" w:rsidRDefault="009E6394">
            <w:r>
              <w:t>All Cyclists</w:t>
            </w:r>
          </w:p>
        </w:tc>
        <w:tc>
          <w:tcPr>
            <w:tcW w:w="5113" w:type="dxa"/>
          </w:tcPr>
          <w:p w14:paraId="505729BD" w14:textId="77777777" w:rsidR="00555E1D" w:rsidRDefault="009E6394">
            <w:r>
              <w:t>Monitor speed limit. Exercise caution when approaching. Slow down, signal and observe for oncoming traffic. Use hand signals to warn other cyclists</w:t>
            </w:r>
          </w:p>
          <w:p w14:paraId="3AE92714" w14:textId="77777777" w:rsidR="00555E1D" w:rsidRDefault="00555E1D"/>
        </w:tc>
        <w:tc>
          <w:tcPr>
            <w:tcW w:w="2126" w:type="dxa"/>
          </w:tcPr>
          <w:p w14:paraId="1D8D07EE" w14:textId="77777777" w:rsidR="00555E1D" w:rsidRDefault="00555E1D"/>
        </w:tc>
      </w:tr>
      <w:tr w:rsidR="00555E1D" w14:paraId="0C15E919" w14:textId="77777777">
        <w:tc>
          <w:tcPr>
            <w:tcW w:w="3387" w:type="dxa"/>
          </w:tcPr>
          <w:p w14:paraId="34C0CD7F" w14:textId="77777777" w:rsidR="00555E1D" w:rsidRDefault="009E6394">
            <w:r>
              <w:t>Other users of the park (drivers, cyclists, pedestrians)</w:t>
            </w:r>
          </w:p>
        </w:tc>
        <w:tc>
          <w:tcPr>
            <w:tcW w:w="2410" w:type="dxa"/>
          </w:tcPr>
          <w:p w14:paraId="63986277" w14:textId="77777777" w:rsidR="00555E1D" w:rsidRDefault="009E6394">
            <w:r>
              <w:t>Medium</w:t>
            </w:r>
          </w:p>
        </w:tc>
        <w:tc>
          <w:tcPr>
            <w:tcW w:w="1701" w:type="dxa"/>
          </w:tcPr>
          <w:p w14:paraId="68066D8F" w14:textId="77777777" w:rsidR="00555E1D" w:rsidRDefault="009E6394">
            <w:r>
              <w:t>All Users</w:t>
            </w:r>
          </w:p>
        </w:tc>
        <w:tc>
          <w:tcPr>
            <w:tcW w:w="5113" w:type="dxa"/>
          </w:tcPr>
          <w:p w14:paraId="59A5EA3A" w14:textId="77777777" w:rsidR="00555E1D" w:rsidRDefault="009E6394">
            <w:r>
              <w:t>Use correct cycling etiquette when riding (hand signals, overtaking). Slow down, take care overtaking</w:t>
            </w:r>
          </w:p>
          <w:p w14:paraId="4D17A6C2" w14:textId="77777777" w:rsidR="00555E1D" w:rsidRDefault="00555E1D"/>
        </w:tc>
        <w:tc>
          <w:tcPr>
            <w:tcW w:w="2126" w:type="dxa"/>
          </w:tcPr>
          <w:p w14:paraId="1F654BB4" w14:textId="77777777" w:rsidR="00555E1D" w:rsidRDefault="00555E1D"/>
        </w:tc>
      </w:tr>
      <w:tr w:rsidR="00555E1D" w14:paraId="3F420A76" w14:textId="77777777">
        <w:tc>
          <w:tcPr>
            <w:tcW w:w="3387" w:type="dxa"/>
          </w:tcPr>
          <w:p w14:paraId="3F9C1A1B" w14:textId="77777777" w:rsidR="00555E1D" w:rsidRDefault="009E6394">
            <w:r>
              <w:t>Slow traffic</w:t>
            </w:r>
          </w:p>
        </w:tc>
        <w:tc>
          <w:tcPr>
            <w:tcW w:w="2410" w:type="dxa"/>
          </w:tcPr>
          <w:p w14:paraId="62A25639" w14:textId="77777777" w:rsidR="00555E1D" w:rsidRDefault="009E6394">
            <w:r>
              <w:t>Medium</w:t>
            </w:r>
          </w:p>
        </w:tc>
        <w:tc>
          <w:tcPr>
            <w:tcW w:w="1701" w:type="dxa"/>
          </w:tcPr>
          <w:p w14:paraId="08D2AF70" w14:textId="77777777" w:rsidR="00555E1D" w:rsidRDefault="009E6394">
            <w:r>
              <w:t>All Users</w:t>
            </w:r>
          </w:p>
        </w:tc>
        <w:tc>
          <w:tcPr>
            <w:tcW w:w="5113" w:type="dxa"/>
          </w:tcPr>
          <w:p w14:paraId="15A1104A" w14:textId="77777777" w:rsidR="00555E1D" w:rsidRDefault="009E6394">
            <w:r>
              <w:t>Use correct cycling etiquette when riding (hand signals, overtaking). Slow down, take care overtaking</w:t>
            </w:r>
          </w:p>
          <w:p w14:paraId="5EFAADFD" w14:textId="77777777" w:rsidR="00555E1D" w:rsidRDefault="00555E1D"/>
        </w:tc>
        <w:tc>
          <w:tcPr>
            <w:tcW w:w="2126" w:type="dxa"/>
          </w:tcPr>
          <w:p w14:paraId="51F1AB36" w14:textId="77777777" w:rsidR="00555E1D" w:rsidRDefault="00555E1D"/>
        </w:tc>
      </w:tr>
      <w:tr w:rsidR="00555E1D" w14:paraId="303CEFD9" w14:textId="77777777">
        <w:tc>
          <w:tcPr>
            <w:tcW w:w="3387" w:type="dxa"/>
          </w:tcPr>
          <w:p w14:paraId="63983485" w14:textId="77777777" w:rsidR="00555E1D" w:rsidRDefault="009E6394">
            <w:r>
              <w:t>Car Parks and increased traffic at:</w:t>
            </w:r>
          </w:p>
          <w:p w14:paraId="6123C27B" w14:textId="77777777" w:rsidR="00555E1D" w:rsidRDefault="00555E1D"/>
          <w:p w14:paraId="33E8E5AA" w14:textId="77777777" w:rsidR="00555E1D" w:rsidRDefault="009E6394">
            <w:r>
              <w:t>Roehampton Gate, Robin Hood Gate, Pembroke Lodge, Kingston Gate and Sheen Cross Wood</w:t>
            </w:r>
          </w:p>
          <w:p w14:paraId="08BF83B4" w14:textId="77777777" w:rsidR="00555E1D" w:rsidRDefault="00555E1D"/>
        </w:tc>
        <w:tc>
          <w:tcPr>
            <w:tcW w:w="2410" w:type="dxa"/>
          </w:tcPr>
          <w:p w14:paraId="362C34CF" w14:textId="77777777" w:rsidR="00555E1D" w:rsidRDefault="009E6394">
            <w:r>
              <w:t>Medium</w:t>
            </w:r>
          </w:p>
        </w:tc>
        <w:tc>
          <w:tcPr>
            <w:tcW w:w="1701" w:type="dxa"/>
          </w:tcPr>
          <w:p w14:paraId="58F2A750" w14:textId="77777777" w:rsidR="00555E1D" w:rsidRDefault="009E6394">
            <w:r>
              <w:t>All Users</w:t>
            </w:r>
          </w:p>
        </w:tc>
        <w:tc>
          <w:tcPr>
            <w:tcW w:w="5113" w:type="dxa"/>
          </w:tcPr>
          <w:p w14:paraId="70099827" w14:textId="77777777" w:rsidR="00555E1D" w:rsidRDefault="009E6394">
            <w:r>
              <w:t>Slow down, signal and observe for oncoming traffic. Warn other cyclists if in a group</w:t>
            </w:r>
          </w:p>
        </w:tc>
        <w:tc>
          <w:tcPr>
            <w:tcW w:w="2126" w:type="dxa"/>
          </w:tcPr>
          <w:p w14:paraId="3B1F062E" w14:textId="77777777" w:rsidR="00555E1D" w:rsidRDefault="00555E1D"/>
        </w:tc>
      </w:tr>
      <w:tr w:rsidR="00555E1D" w14:paraId="0AE7B272" w14:textId="77777777">
        <w:tc>
          <w:tcPr>
            <w:tcW w:w="3387" w:type="dxa"/>
          </w:tcPr>
          <w:p w14:paraId="2CCA2935" w14:textId="77777777" w:rsidR="00555E1D" w:rsidRDefault="009E6394">
            <w:r>
              <w:t>Chasing the Daylight:</w:t>
            </w:r>
          </w:p>
          <w:p w14:paraId="629B93C5" w14:textId="77777777" w:rsidR="00555E1D" w:rsidRDefault="00555E1D"/>
          <w:p w14:paraId="0580CB48" w14:textId="3D983415" w:rsidR="00555E1D" w:rsidRDefault="001F04B1">
            <w:r>
              <w:t>Morning sessions in winter and if</w:t>
            </w:r>
            <w:r w:rsidR="009E6394">
              <w:t xml:space="preserve"> the </w:t>
            </w:r>
            <w:r>
              <w:t xml:space="preserve">evening </w:t>
            </w:r>
            <w:r w:rsidR="009E6394">
              <w:t>sessions overrun, cyclists will be cycling in darker conditions</w:t>
            </w:r>
          </w:p>
          <w:p w14:paraId="39032D0C" w14:textId="77777777" w:rsidR="00555E1D" w:rsidRDefault="00555E1D"/>
        </w:tc>
        <w:tc>
          <w:tcPr>
            <w:tcW w:w="2410" w:type="dxa"/>
          </w:tcPr>
          <w:p w14:paraId="49E3FF6C" w14:textId="77777777" w:rsidR="00555E1D" w:rsidRDefault="009E6394">
            <w:r>
              <w:t>Medium</w:t>
            </w:r>
          </w:p>
        </w:tc>
        <w:tc>
          <w:tcPr>
            <w:tcW w:w="1701" w:type="dxa"/>
          </w:tcPr>
          <w:p w14:paraId="4ACAB8D0" w14:textId="77777777" w:rsidR="00555E1D" w:rsidRDefault="009E6394">
            <w:r>
              <w:t>All Users</w:t>
            </w:r>
          </w:p>
        </w:tc>
        <w:tc>
          <w:tcPr>
            <w:tcW w:w="5113" w:type="dxa"/>
          </w:tcPr>
          <w:p w14:paraId="5E20D096" w14:textId="77777777" w:rsidR="00555E1D" w:rsidRDefault="009E6394">
            <w:r>
              <w:t>All cyclists to bring own lights, with reflective gear recommended</w:t>
            </w:r>
          </w:p>
        </w:tc>
        <w:tc>
          <w:tcPr>
            <w:tcW w:w="2126" w:type="dxa"/>
          </w:tcPr>
          <w:p w14:paraId="2BEF0035" w14:textId="77777777" w:rsidR="00555E1D" w:rsidRDefault="00555E1D"/>
        </w:tc>
      </w:tr>
      <w:tr w:rsidR="00555E1D" w14:paraId="074C2A98" w14:textId="77777777">
        <w:tc>
          <w:tcPr>
            <w:tcW w:w="3387" w:type="dxa"/>
          </w:tcPr>
          <w:p w14:paraId="75B573F0" w14:textId="77777777" w:rsidR="00555E1D" w:rsidRDefault="009E6394">
            <w:r>
              <w:lastRenderedPageBreak/>
              <w:t xml:space="preserve">Deer running across the road  </w:t>
            </w:r>
          </w:p>
        </w:tc>
        <w:tc>
          <w:tcPr>
            <w:tcW w:w="2410" w:type="dxa"/>
          </w:tcPr>
          <w:p w14:paraId="4D2DA4B0" w14:textId="77777777" w:rsidR="00555E1D" w:rsidRDefault="009E6394">
            <w:r>
              <w:t>Medium</w:t>
            </w:r>
          </w:p>
        </w:tc>
        <w:tc>
          <w:tcPr>
            <w:tcW w:w="1701" w:type="dxa"/>
          </w:tcPr>
          <w:p w14:paraId="6B13E05B" w14:textId="77777777" w:rsidR="00555E1D" w:rsidRDefault="009E6394">
            <w:r>
              <w:t>All Users</w:t>
            </w:r>
          </w:p>
        </w:tc>
        <w:tc>
          <w:tcPr>
            <w:tcW w:w="5113" w:type="dxa"/>
          </w:tcPr>
          <w:p w14:paraId="7492FCE4" w14:textId="77777777" w:rsidR="00555E1D" w:rsidRDefault="009E6394">
            <w:r>
              <w:t>All cyclists to make others aware of their movements, and should slow down if deer are spotted near to the road</w:t>
            </w:r>
          </w:p>
        </w:tc>
        <w:tc>
          <w:tcPr>
            <w:tcW w:w="2126" w:type="dxa"/>
          </w:tcPr>
          <w:p w14:paraId="45FC9E27" w14:textId="77777777" w:rsidR="00555E1D" w:rsidRDefault="00555E1D"/>
        </w:tc>
      </w:tr>
      <w:tr w:rsidR="00555E1D" w14:paraId="7A342D6F" w14:textId="77777777">
        <w:tc>
          <w:tcPr>
            <w:tcW w:w="3387" w:type="dxa"/>
          </w:tcPr>
          <w:p w14:paraId="100AB654" w14:textId="77777777" w:rsidR="00555E1D" w:rsidRDefault="009E6394">
            <w:r>
              <w:t>Bad Weather:</w:t>
            </w:r>
          </w:p>
          <w:p w14:paraId="06017555" w14:textId="77777777" w:rsidR="00555E1D" w:rsidRDefault="00555E1D"/>
          <w:p w14:paraId="00FEF5EE" w14:textId="77777777" w:rsidR="00555E1D" w:rsidRDefault="009E6394">
            <w:r>
              <w:t xml:space="preserve">Exposed area on Sawyers Hill susceptible to wind. Rain could make some stretches a little </w:t>
            </w:r>
            <w:proofErr w:type="spellStart"/>
            <w:r>
              <w:t>slippy</w:t>
            </w:r>
            <w:proofErr w:type="spellEnd"/>
          </w:p>
          <w:p w14:paraId="502D59D7" w14:textId="77777777" w:rsidR="00555E1D" w:rsidRDefault="00555E1D"/>
        </w:tc>
        <w:tc>
          <w:tcPr>
            <w:tcW w:w="2410" w:type="dxa"/>
          </w:tcPr>
          <w:p w14:paraId="76DC77A7" w14:textId="77777777" w:rsidR="00555E1D" w:rsidRDefault="009E6394">
            <w:r>
              <w:t>Medium</w:t>
            </w:r>
          </w:p>
        </w:tc>
        <w:tc>
          <w:tcPr>
            <w:tcW w:w="1701" w:type="dxa"/>
          </w:tcPr>
          <w:p w14:paraId="02E73237" w14:textId="77777777" w:rsidR="00555E1D" w:rsidRDefault="009E6394">
            <w:r>
              <w:t>All Users</w:t>
            </w:r>
          </w:p>
        </w:tc>
        <w:tc>
          <w:tcPr>
            <w:tcW w:w="5113" w:type="dxa"/>
          </w:tcPr>
          <w:p w14:paraId="7A7E14DC" w14:textId="77777777" w:rsidR="00555E1D" w:rsidRDefault="009E6394">
            <w:r>
              <w:t>Cyclists to be made aware of this at the session briefing, and should adjust speed when descending and cornering</w:t>
            </w:r>
          </w:p>
        </w:tc>
        <w:tc>
          <w:tcPr>
            <w:tcW w:w="2126" w:type="dxa"/>
          </w:tcPr>
          <w:p w14:paraId="51F3348F" w14:textId="77777777" w:rsidR="00555E1D" w:rsidRDefault="00555E1D"/>
        </w:tc>
      </w:tr>
      <w:tr w:rsidR="00555E1D" w14:paraId="1BA938C5" w14:textId="77777777">
        <w:tc>
          <w:tcPr>
            <w:tcW w:w="3387" w:type="dxa"/>
          </w:tcPr>
          <w:p w14:paraId="3EBFF336" w14:textId="77777777" w:rsidR="00555E1D" w:rsidRDefault="009E6394">
            <w:r>
              <w:t>Steep Descents at:</w:t>
            </w:r>
          </w:p>
          <w:p w14:paraId="64E22A11" w14:textId="77777777" w:rsidR="00555E1D" w:rsidRDefault="00555E1D"/>
          <w:p w14:paraId="5374CB01" w14:textId="77777777" w:rsidR="00555E1D" w:rsidRDefault="009E6394">
            <w:r>
              <w:t>Broomfield Hill, Kingston Gate</w:t>
            </w:r>
          </w:p>
          <w:p w14:paraId="429CD6BB" w14:textId="77777777" w:rsidR="00555E1D" w:rsidRDefault="00555E1D"/>
        </w:tc>
        <w:tc>
          <w:tcPr>
            <w:tcW w:w="2410" w:type="dxa"/>
          </w:tcPr>
          <w:p w14:paraId="15E696F5" w14:textId="77777777" w:rsidR="00555E1D" w:rsidRDefault="009E6394">
            <w:r>
              <w:t>High</w:t>
            </w:r>
          </w:p>
        </w:tc>
        <w:tc>
          <w:tcPr>
            <w:tcW w:w="1701" w:type="dxa"/>
          </w:tcPr>
          <w:p w14:paraId="4A39F25F" w14:textId="77777777" w:rsidR="00555E1D" w:rsidRDefault="009E6394">
            <w:r>
              <w:t>All riders</w:t>
            </w:r>
          </w:p>
        </w:tc>
        <w:tc>
          <w:tcPr>
            <w:tcW w:w="5113" w:type="dxa"/>
          </w:tcPr>
          <w:p w14:paraId="2C13F749" w14:textId="77777777" w:rsidR="00555E1D" w:rsidRDefault="009E6394">
            <w:r>
              <w:t>Monitor speed limit. Exercise caution when descending. Pedal on the inside up when cornering</w:t>
            </w:r>
          </w:p>
        </w:tc>
        <w:tc>
          <w:tcPr>
            <w:tcW w:w="2126" w:type="dxa"/>
          </w:tcPr>
          <w:p w14:paraId="15027E05" w14:textId="77777777" w:rsidR="00555E1D" w:rsidRDefault="00555E1D"/>
        </w:tc>
      </w:tr>
    </w:tbl>
    <w:p w14:paraId="45F3A4D3" w14:textId="77777777" w:rsidR="00555E1D" w:rsidRDefault="00555E1D">
      <w:pPr>
        <w:rPr>
          <w:b/>
        </w:rPr>
      </w:pPr>
    </w:p>
    <w:p w14:paraId="2F070287" w14:textId="77777777" w:rsidR="00555E1D" w:rsidRDefault="009E6394">
      <w:pPr>
        <w:rPr>
          <w:b/>
        </w:rPr>
      </w:pPr>
      <w:r>
        <w:br w:type="page"/>
      </w:r>
    </w:p>
    <w:p w14:paraId="3AF8C0A5" w14:textId="77777777" w:rsidR="00555E1D" w:rsidRDefault="009E6394">
      <w:pPr>
        <w:pStyle w:val="Heading1"/>
        <w:rPr>
          <w:b/>
          <w:color w:val="000000"/>
        </w:rPr>
      </w:pPr>
      <w:bookmarkStart w:id="4" w:name="_Toc31485350"/>
      <w:r>
        <w:rPr>
          <w:b/>
          <w:color w:val="000000"/>
        </w:rPr>
        <w:lastRenderedPageBreak/>
        <w:t>Saturday Group Ride</w:t>
      </w:r>
      <w:bookmarkEnd w:id="4"/>
    </w:p>
    <w:tbl>
      <w:tblPr>
        <w:tblStyle w:val="a2"/>
        <w:tblW w:w="147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79"/>
        <w:gridCol w:w="4546"/>
        <w:gridCol w:w="2116"/>
        <w:gridCol w:w="5396"/>
      </w:tblGrid>
      <w:tr w:rsidR="00555E1D" w14:paraId="2D42A713" w14:textId="77777777">
        <w:tc>
          <w:tcPr>
            <w:tcW w:w="2679" w:type="dxa"/>
            <w:shd w:val="clear" w:color="auto" w:fill="D9D9D9"/>
          </w:tcPr>
          <w:p w14:paraId="74035E58" w14:textId="77777777" w:rsidR="00555E1D" w:rsidRDefault="009E6394">
            <w:pPr>
              <w:rPr>
                <w:b/>
              </w:rPr>
            </w:pPr>
            <w:r>
              <w:rPr>
                <w:b/>
              </w:rPr>
              <w:t>Location / Route:</w:t>
            </w:r>
          </w:p>
        </w:tc>
        <w:tc>
          <w:tcPr>
            <w:tcW w:w="4546" w:type="dxa"/>
          </w:tcPr>
          <w:p w14:paraId="40473F18" w14:textId="77777777" w:rsidR="00555E1D" w:rsidRDefault="009E6394">
            <w:r>
              <w:t xml:space="preserve">Ritzy Cinema, Brixton Oval, </w:t>
            </w:r>
          </w:p>
          <w:p w14:paraId="57511CE5" w14:textId="77777777" w:rsidR="00555E1D" w:rsidRDefault="009E6394">
            <w:r>
              <w:t>Coldharbour Lane, London, SW2 1JG</w:t>
            </w:r>
          </w:p>
          <w:p w14:paraId="4F274880" w14:textId="692C5EDD" w:rsidR="001F04B1" w:rsidRDefault="001F04B1"/>
          <w:p w14:paraId="66403D5E" w14:textId="20A576C8" w:rsidR="001F04B1" w:rsidRDefault="001F04B1">
            <w:r>
              <w:t>OR</w:t>
            </w:r>
          </w:p>
          <w:p w14:paraId="06CA97B3" w14:textId="252A549E" w:rsidR="001F04B1" w:rsidRDefault="001F04B1"/>
          <w:p w14:paraId="63FCF9C7" w14:textId="7B0732F6" w:rsidR="001F04B1" w:rsidRDefault="001F04B1">
            <w:r>
              <w:t>Roehampton Gate Car Park, Richmond Park</w:t>
            </w:r>
          </w:p>
          <w:p w14:paraId="084C4F91" w14:textId="5DCE51DC" w:rsidR="001F04B1" w:rsidRDefault="001F04B1"/>
        </w:tc>
        <w:tc>
          <w:tcPr>
            <w:tcW w:w="2116" w:type="dxa"/>
            <w:shd w:val="clear" w:color="auto" w:fill="D9D9D9"/>
          </w:tcPr>
          <w:p w14:paraId="72952AF7" w14:textId="77777777" w:rsidR="00555E1D" w:rsidRDefault="009E6394">
            <w:pPr>
              <w:rPr>
                <w:b/>
              </w:rPr>
            </w:pPr>
            <w:r>
              <w:rPr>
                <w:b/>
              </w:rPr>
              <w:t>Additional Notes:</w:t>
            </w:r>
          </w:p>
        </w:tc>
        <w:tc>
          <w:tcPr>
            <w:tcW w:w="5396" w:type="dxa"/>
          </w:tcPr>
          <w:p w14:paraId="5F9E35E6" w14:textId="77777777" w:rsidR="00555E1D" w:rsidRDefault="009E6394">
            <w:r>
              <w:t>Groups will be split based on ability and speed:</w:t>
            </w:r>
          </w:p>
          <w:p w14:paraId="53868F3F" w14:textId="77777777" w:rsidR="00555E1D" w:rsidRDefault="009E639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Group 1 - 28 km/h and above </w:t>
            </w:r>
          </w:p>
          <w:p w14:paraId="6C3243CB" w14:textId="77777777" w:rsidR="00555E1D" w:rsidRDefault="009E639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Group 2 - 26-28 km/h  </w:t>
            </w:r>
          </w:p>
          <w:p w14:paraId="5F5FAFC4" w14:textId="77777777" w:rsidR="00555E1D" w:rsidRDefault="009E639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Group 3 - 24-26 km/h</w:t>
            </w:r>
          </w:p>
          <w:p w14:paraId="74E6D721" w14:textId="77777777" w:rsidR="00555E1D" w:rsidRDefault="009E6394">
            <w:pPr>
              <w:numPr>
                <w:ilvl w:val="0"/>
                <w:numId w:val="2"/>
              </w:numPr>
            </w:pPr>
            <w:r>
              <w:t>Group 4 - 22-24 km/h</w:t>
            </w:r>
          </w:p>
          <w:p w14:paraId="56D80087" w14:textId="77777777" w:rsidR="00555E1D" w:rsidRDefault="00555E1D"/>
          <w:p w14:paraId="3799187B" w14:textId="77777777" w:rsidR="00555E1D" w:rsidRDefault="009E6394">
            <w:r>
              <w:t>Groups will be limited to 8 cyclists to maintain safety</w:t>
            </w:r>
          </w:p>
          <w:p w14:paraId="074CED92" w14:textId="77777777" w:rsidR="00555E1D" w:rsidRDefault="00555E1D"/>
        </w:tc>
      </w:tr>
      <w:tr w:rsidR="00555E1D" w14:paraId="5950F2DA" w14:textId="77777777">
        <w:tc>
          <w:tcPr>
            <w:tcW w:w="2679" w:type="dxa"/>
            <w:shd w:val="clear" w:color="auto" w:fill="D9D9D9"/>
          </w:tcPr>
          <w:p w14:paraId="71103DBF" w14:textId="77777777" w:rsidR="00555E1D" w:rsidRDefault="009E6394">
            <w:pPr>
              <w:rPr>
                <w:b/>
              </w:rPr>
            </w:pPr>
            <w:r>
              <w:rPr>
                <w:b/>
              </w:rPr>
              <w:t>When</w:t>
            </w:r>
          </w:p>
        </w:tc>
        <w:tc>
          <w:tcPr>
            <w:tcW w:w="4546" w:type="dxa"/>
          </w:tcPr>
          <w:p w14:paraId="171DAAEC" w14:textId="77777777" w:rsidR="00555E1D" w:rsidRDefault="009E6394">
            <w:r>
              <w:t>Saturdays</w:t>
            </w:r>
          </w:p>
          <w:p w14:paraId="6832CDD0" w14:textId="77777777" w:rsidR="00555E1D" w:rsidRDefault="00555E1D"/>
        </w:tc>
        <w:tc>
          <w:tcPr>
            <w:tcW w:w="2116" w:type="dxa"/>
            <w:shd w:val="clear" w:color="auto" w:fill="D9D9D9"/>
          </w:tcPr>
          <w:p w14:paraId="000E999B" w14:textId="77777777" w:rsidR="00555E1D" w:rsidRDefault="00555E1D">
            <w:pPr>
              <w:rPr>
                <w:b/>
              </w:rPr>
            </w:pPr>
          </w:p>
        </w:tc>
        <w:tc>
          <w:tcPr>
            <w:tcW w:w="5396" w:type="dxa"/>
          </w:tcPr>
          <w:p w14:paraId="4B277825" w14:textId="77777777" w:rsidR="00555E1D" w:rsidRDefault="009E6394">
            <w:r>
              <w:t xml:space="preserve">All cyclists should be comfortable riding in groups and on the open road. Novice cyclists wishing to attend should have attended the </w:t>
            </w:r>
            <w:hyperlink r:id="rId10">
              <w:r>
                <w:rPr>
                  <w:color w:val="0563C1"/>
                  <w:u w:val="single"/>
                </w:rPr>
                <w:t>Introductory Club Ride</w:t>
              </w:r>
            </w:hyperlink>
            <w:r>
              <w:t xml:space="preserve"> first</w:t>
            </w:r>
          </w:p>
          <w:p w14:paraId="4438FD0F" w14:textId="77777777" w:rsidR="00555E1D" w:rsidRDefault="00555E1D"/>
        </w:tc>
      </w:tr>
      <w:tr w:rsidR="00555E1D" w14:paraId="45AD0D51" w14:textId="77777777">
        <w:tc>
          <w:tcPr>
            <w:tcW w:w="2679" w:type="dxa"/>
            <w:shd w:val="clear" w:color="auto" w:fill="D9D9D9"/>
          </w:tcPr>
          <w:p w14:paraId="11817D33" w14:textId="77777777" w:rsidR="00555E1D" w:rsidRDefault="009E6394">
            <w:pPr>
              <w:rPr>
                <w:b/>
              </w:rPr>
            </w:pPr>
            <w:r>
              <w:rPr>
                <w:b/>
              </w:rPr>
              <w:t>Time:</w:t>
            </w:r>
          </w:p>
        </w:tc>
        <w:tc>
          <w:tcPr>
            <w:tcW w:w="4546" w:type="dxa"/>
          </w:tcPr>
          <w:p w14:paraId="2FACC580" w14:textId="77777777" w:rsidR="00555E1D" w:rsidRDefault="009E6394">
            <w:r>
              <w:t>08:30 to 14:00 (approx.)</w:t>
            </w:r>
          </w:p>
          <w:p w14:paraId="12218D47" w14:textId="77777777" w:rsidR="00555E1D" w:rsidRDefault="00555E1D"/>
        </w:tc>
        <w:tc>
          <w:tcPr>
            <w:tcW w:w="2116" w:type="dxa"/>
            <w:shd w:val="clear" w:color="auto" w:fill="D9D9D9"/>
          </w:tcPr>
          <w:p w14:paraId="2C35A51A" w14:textId="77777777" w:rsidR="00555E1D" w:rsidRDefault="00555E1D">
            <w:pPr>
              <w:rPr>
                <w:b/>
              </w:rPr>
            </w:pPr>
          </w:p>
        </w:tc>
        <w:tc>
          <w:tcPr>
            <w:tcW w:w="5396" w:type="dxa"/>
          </w:tcPr>
          <w:p w14:paraId="5457C1A7" w14:textId="7B582E78" w:rsidR="00555E1D" w:rsidRDefault="009E6394">
            <w:r>
              <w:t>Cyclists unable to keep up with Group 4 may be asked to get the train back from the nearest station</w:t>
            </w:r>
            <w:r w:rsidR="001F04B1">
              <w:t>. All cyclists should be able to get themselves home safely if separated from their group for any reason.</w:t>
            </w:r>
          </w:p>
        </w:tc>
      </w:tr>
      <w:tr w:rsidR="00555E1D" w14:paraId="4655CA88" w14:textId="77777777">
        <w:tc>
          <w:tcPr>
            <w:tcW w:w="2679" w:type="dxa"/>
            <w:shd w:val="clear" w:color="auto" w:fill="D9D9D9"/>
          </w:tcPr>
          <w:p w14:paraId="1AE4BA9D" w14:textId="77777777" w:rsidR="00555E1D" w:rsidRDefault="009E6394">
            <w:pPr>
              <w:rPr>
                <w:b/>
              </w:rPr>
            </w:pPr>
            <w:r>
              <w:rPr>
                <w:b/>
              </w:rPr>
              <w:t>Starting / Finishing Point:</w:t>
            </w:r>
          </w:p>
        </w:tc>
        <w:tc>
          <w:tcPr>
            <w:tcW w:w="4546" w:type="dxa"/>
          </w:tcPr>
          <w:p w14:paraId="53D7D8E0" w14:textId="44B2163C" w:rsidR="00555E1D" w:rsidRDefault="001F04B1">
            <w:r>
              <w:t>Routes finish at starting point, but groups to end the ride at various locations based on recommended café stop.</w:t>
            </w:r>
          </w:p>
          <w:p w14:paraId="1AA7D9ED" w14:textId="77777777" w:rsidR="00555E1D" w:rsidRDefault="00555E1D"/>
        </w:tc>
        <w:tc>
          <w:tcPr>
            <w:tcW w:w="2116" w:type="dxa"/>
            <w:shd w:val="clear" w:color="auto" w:fill="D9D9D9"/>
          </w:tcPr>
          <w:p w14:paraId="346016B1" w14:textId="77777777" w:rsidR="00555E1D" w:rsidRDefault="00555E1D">
            <w:pPr>
              <w:rPr>
                <w:b/>
              </w:rPr>
            </w:pPr>
          </w:p>
        </w:tc>
        <w:tc>
          <w:tcPr>
            <w:tcW w:w="5396" w:type="dxa"/>
          </w:tcPr>
          <w:p w14:paraId="6553439D" w14:textId="4699BB86" w:rsidR="00555E1D" w:rsidRDefault="001F04B1">
            <w:r>
              <w:t>As above, all riders asked to ensure they are able to get themselves home safely.</w:t>
            </w:r>
          </w:p>
        </w:tc>
      </w:tr>
      <w:tr w:rsidR="00555E1D" w14:paraId="3C53EC09" w14:textId="77777777">
        <w:tc>
          <w:tcPr>
            <w:tcW w:w="2679" w:type="dxa"/>
            <w:shd w:val="clear" w:color="auto" w:fill="D9D9D9"/>
          </w:tcPr>
          <w:p w14:paraId="64479DD8" w14:textId="77777777" w:rsidR="00555E1D" w:rsidRDefault="009E6394">
            <w:pPr>
              <w:rPr>
                <w:b/>
              </w:rPr>
            </w:pPr>
            <w:r>
              <w:rPr>
                <w:b/>
              </w:rPr>
              <w:t>Session / Distance:</w:t>
            </w:r>
          </w:p>
        </w:tc>
        <w:tc>
          <w:tcPr>
            <w:tcW w:w="4546" w:type="dxa"/>
          </w:tcPr>
          <w:p w14:paraId="2A7F4A87" w14:textId="77777777" w:rsidR="00555E1D" w:rsidRDefault="009E6394">
            <w:r>
              <w:t>Varies each week – There are 6 different routes ranging from flat to hilly in gradient and 80km to 105km in distance</w:t>
            </w:r>
          </w:p>
          <w:p w14:paraId="705AD576" w14:textId="77777777" w:rsidR="00555E1D" w:rsidRDefault="00555E1D"/>
        </w:tc>
        <w:tc>
          <w:tcPr>
            <w:tcW w:w="2116" w:type="dxa"/>
            <w:shd w:val="clear" w:color="auto" w:fill="D9D9D9"/>
          </w:tcPr>
          <w:p w14:paraId="67BC0773" w14:textId="77777777" w:rsidR="00555E1D" w:rsidRDefault="009E6394">
            <w:pPr>
              <w:rPr>
                <w:b/>
              </w:rPr>
            </w:pPr>
            <w:r>
              <w:rPr>
                <w:b/>
              </w:rPr>
              <w:t>Website:</w:t>
            </w:r>
          </w:p>
        </w:tc>
        <w:tc>
          <w:tcPr>
            <w:tcW w:w="5396" w:type="dxa"/>
          </w:tcPr>
          <w:p w14:paraId="3376C316" w14:textId="77777777" w:rsidR="00555E1D" w:rsidRDefault="009418A0">
            <w:hyperlink r:id="rId11">
              <w:r w:rsidR="009E6394">
                <w:rPr>
                  <w:color w:val="0563C1"/>
                  <w:u w:val="single"/>
                </w:rPr>
                <w:t>http://claphamchasers.co.uk/weekendcycle</w:t>
              </w:r>
            </w:hyperlink>
          </w:p>
          <w:p w14:paraId="6E26E394" w14:textId="77777777" w:rsidR="00555E1D" w:rsidRDefault="009418A0">
            <w:hyperlink r:id="rId12">
              <w:r w:rsidR="009E6394">
                <w:rPr>
                  <w:color w:val="0563C1"/>
                  <w:u w:val="single"/>
                </w:rPr>
                <w:t>http://claphamchasers.co.uk/saturdayride</w:t>
              </w:r>
            </w:hyperlink>
            <w:r w:rsidR="009E6394">
              <w:t xml:space="preserve">  </w:t>
            </w:r>
          </w:p>
          <w:p w14:paraId="64F594A2" w14:textId="77777777" w:rsidR="00555E1D" w:rsidRDefault="00555E1D"/>
        </w:tc>
      </w:tr>
      <w:tr w:rsidR="00555E1D" w14:paraId="59B58F76" w14:textId="77777777">
        <w:tc>
          <w:tcPr>
            <w:tcW w:w="2679" w:type="dxa"/>
            <w:shd w:val="clear" w:color="auto" w:fill="D9D9D9"/>
          </w:tcPr>
          <w:p w14:paraId="7A92DF4C" w14:textId="77777777" w:rsidR="00555E1D" w:rsidRDefault="00555E1D">
            <w:pPr>
              <w:rPr>
                <w:b/>
              </w:rPr>
            </w:pPr>
          </w:p>
        </w:tc>
        <w:tc>
          <w:tcPr>
            <w:tcW w:w="4546" w:type="dxa"/>
          </w:tcPr>
          <w:p w14:paraId="6F8D5221" w14:textId="77777777" w:rsidR="00555E1D" w:rsidRDefault="00555E1D"/>
        </w:tc>
        <w:tc>
          <w:tcPr>
            <w:tcW w:w="2116" w:type="dxa"/>
            <w:shd w:val="clear" w:color="auto" w:fill="D9D9D9"/>
          </w:tcPr>
          <w:p w14:paraId="1B94AF01" w14:textId="77777777" w:rsidR="00555E1D" w:rsidRDefault="00555E1D">
            <w:pPr>
              <w:rPr>
                <w:b/>
              </w:rPr>
            </w:pPr>
          </w:p>
        </w:tc>
        <w:tc>
          <w:tcPr>
            <w:tcW w:w="5396" w:type="dxa"/>
          </w:tcPr>
          <w:p w14:paraId="320A8C4F" w14:textId="77777777" w:rsidR="00555E1D" w:rsidRDefault="00555E1D"/>
        </w:tc>
      </w:tr>
    </w:tbl>
    <w:p w14:paraId="254D76C3" w14:textId="77777777" w:rsidR="00555E1D" w:rsidRDefault="00555E1D">
      <w:pPr>
        <w:rPr>
          <w:b/>
          <w:sz w:val="32"/>
          <w:szCs w:val="32"/>
        </w:rPr>
      </w:pPr>
    </w:p>
    <w:tbl>
      <w:tblPr>
        <w:tblStyle w:val="a3"/>
        <w:tblW w:w="147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78"/>
        <w:gridCol w:w="4546"/>
        <w:gridCol w:w="4961"/>
        <w:gridCol w:w="2551"/>
      </w:tblGrid>
      <w:tr w:rsidR="00555E1D" w14:paraId="2C9927BF" w14:textId="77777777">
        <w:tc>
          <w:tcPr>
            <w:tcW w:w="2679" w:type="dxa"/>
            <w:shd w:val="clear" w:color="auto" w:fill="D9D9D9"/>
          </w:tcPr>
          <w:p w14:paraId="27D1E8F7" w14:textId="77777777" w:rsidR="00555E1D" w:rsidRDefault="009E6394">
            <w:pPr>
              <w:jc w:val="center"/>
              <w:rPr>
                <w:b/>
              </w:rPr>
            </w:pPr>
            <w:r>
              <w:rPr>
                <w:b/>
              </w:rPr>
              <w:t>Date Published:</w:t>
            </w:r>
          </w:p>
        </w:tc>
        <w:tc>
          <w:tcPr>
            <w:tcW w:w="4546" w:type="dxa"/>
            <w:shd w:val="clear" w:color="auto" w:fill="D9D9D9"/>
          </w:tcPr>
          <w:p w14:paraId="3AE30234" w14:textId="77777777" w:rsidR="00555E1D" w:rsidRDefault="009E6394">
            <w:pPr>
              <w:jc w:val="center"/>
              <w:rPr>
                <w:b/>
              </w:rPr>
            </w:pPr>
            <w:r>
              <w:rPr>
                <w:b/>
              </w:rPr>
              <w:t>Assessed By:</w:t>
            </w:r>
          </w:p>
        </w:tc>
        <w:tc>
          <w:tcPr>
            <w:tcW w:w="4961" w:type="dxa"/>
            <w:shd w:val="clear" w:color="auto" w:fill="D9D9D9"/>
          </w:tcPr>
          <w:p w14:paraId="31D860C1" w14:textId="77777777" w:rsidR="00555E1D" w:rsidRDefault="009E6394">
            <w:pPr>
              <w:jc w:val="center"/>
              <w:rPr>
                <w:b/>
              </w:rPr>
            </w:pPr>
            <w:r>
              <w:rPr>
                <w:b/>
              </w:rPr>
              <w:t>Signed:</w:t>
            </w:r>
          </w:p>
        </w:tc>
        <w:tc>
          <w:tcPr>
            <w:tcW w:w="2551" w:type="dxa"/>
            <w:shd w:val="clear" w:color="auto" w:fill="D9D9D9"/>
          </w:tcPr>
          <w:p w14:paraId="55049A1D" w14:textId="77777777" w:rsidR="00555E1D" w:rsidRDefault="009E6394">
            <w:pPr>
              <w:jc w:val="center"/>
              <w:rPr>
                <w:b/>
              </w:rPr>
            </w:pPr>
            <w:r>
              <w:rPr>
                <w:b/>
              </w:rPr>
              <w:t>Review Date:</w:t>
            </w:r>
          </w:p>
        </w:tc>
      </w:tr>
    </w:tbl>
    <w:tbl>
      <w:tblPr>
        <w:tblStyle w:val="a0"/>
        <w:tblW w:w="147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78"/>
        <w:gridCol w:w="4546"/>
        <w:gridCol w:w="4961"/>
        <w:gridCol w:w="2551"/>
      </w:tblGrid>
      <w:tr w:rsidR="007A753C" w14:paraId="7CDB5C91" w14:textId="77777777" w:rsidTr="007A753C">
        <w:tc>
          <w:tcPr>
            <w:tcW w:w="2678" w:type="dxa"/>
          </w:tcPr>
          <w:p w14:paraId="0A96A2BB" w14:textId="77777777" w:rsidR="007A753C" w:rsidRDefault="007A753C" w:rsidP="00416E4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01 January 2018</w:t>
            </w:r>
          </w:p>
        </w:tc>
        <w:tc>
          <w:tcPr>
            <w:tcW w:w="4546" w:type="dxa"/>
          </w:tcPr>
          <w:p w14:paraId="4FED9954" w14:textId="77777777" w:rsidR="007A753C" w:rsidRDefault="007A753C" w:rsidP="00416E41">
            <w:pPr>
              <w:jc w:val="center"/>
              <w:rPr>
                <w:b/>
              </w:rPr>
            </w:pPr>
            <w:r>
              <w:rPr>
                <w:b/>
              </w:rPr>
              <w:t>Bronwyn Garrett</w:t>
            </w:r>
          </w:p>
        </w:tc>
        <w:tc>
          <w:tcPr>
            <w:tcW w:w="4961" w:type="dxa"/>
          </w:tcPr>
          <w:p w14:paraId="69200A99" w14:textId="77777777" w:rsidR="007A753C" w:rsidRDefault="007A753C" w:rsidP="00416E41">
            <w:pPr>
              <w:jc w:val="center"/>
              <w:rPr>
                <w:b/>
              </w:rPr>
            </w:pPr>
            <w:r>
              <w:rPr>
                <w:b/>
              </w:rPr>
              <w:t>BRONWYN GARRETT</w:t>
            </w:r>
          </w:p>
          <w:p w14:paraId="0D437CAE" w14:textId="77777777" w:rsidR="007A753C" w:rsidRDefault="007A753C" w:rsidP="00416E41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14:paraId="7112E4AB" w14:textId="77777777" w:rsidR="007A753C" w:rsidRDefault="007A753C" w:rsidP="00416E41">
            <w:pPr>
              <w:jc w:val="center"/>
              <w:rPr>
                <w:b/>
              </w:rPr>
            </w:pPr>
            <w:r>
              <w:rPr>
                <w:b/>
              </w:rPr>
              <w:t>12 January 2020</w:t>
            </w:r>
          </w:p>
        </w:tc>
      </w:tr>
    </w:tbl>
    <w:p w14:paraId="117CF7CF" w14:textId="77777777" w:rsidR="00555E1D" w:rsidRDefault="00555E1D"/>
    <w:tbl>
      <w:tblPr>
        <w:tblStyle w:val="a4"/>
        <w:tblW w:w="147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87"/>
        <w:gridCol w:w="2410"/>
        <w:gridCol w:w="1701"/>
        <w:gridCol w:w="5113"/>
        <w:gridCol w:w="2126"/>
      </w:tblGrid>
      <w:tr w:rsidR="00555E1D" w14:paraId="1EDB6013" w14:textId="77777777">
        <w:tc>
          <w:tcPr>
            <w:tcW w:w="3387" w:type="dxa"/>
            <w:shd w:val="clear" w:color="auto" w:fill="D9D9D9"/>
            <w:vAlign w:val="center"/>
          </w:tcPr>
          <w:p w14:paraId="023B80DE" w14:textId="77777777" w:rsidR="00555E1D" w:rsidRDefault="009E6394">
            <w:pPr>
              <w:rPr>
                <w:b/>
              </w:rPr>
            </w:pPr>
            <w:r>
              <w:rPr>
                <w:b/>
              </w:rPr>
              <w:t>Description of Hazard / Risk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3FCB6EC2" w14:textId="77777777" w:rsidR="00555E1D" w:rsidRDefault="00555E1D">
            <w:pPr>
              <w:rPr>
                <w:b/>
              </w:rPr>
            </w:pPr>
          </w:p>
          <w:p w14:paraId="7A64E576" w14:textId="77777777" w:rsidR="00555E1D" w:rsidRDefault="009E6394">
            <w:pPr>
              <w:rPr>
                <w:b/>
              </w:rPr>
            </w:pPr>
            <w:r>
              <w:rPr>
                <w:b/>
              </w:rPr>
              <w:t>Risk Rating</w:t>
            </w:r>
          </w:p>
          <w:p w14:paraId="0BC3E0AC" w14:textId="77777777" w:rsidR="00555E1D" w:rsidRDefault="009E6394">
            <w:pPr>
              <w:rPr>
                <w:b/>
              </w:rPr>
            </w:pPr>
            <w:r>
              <w:rPr>
                <w:b/>
              </w:rPr>
              <w:t>(High / Medium / Low)</w:t>
            </w:r>
          </w:p>
          <w:p w14:paraId="748EE340" w14:textId="77777777" w:rsidR="00555E1D" w:rsidRDefault="00555E1D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14:paraId="28B0F401" w14:textId="77777777" w:rsidR="00555E1D" w:rsidRDefault="009E6394">
            <w:pPr>
              <w:rPr>
                <w:b/>
              </w:rPr>
            </w:pPr>
            <w:r>
              <w:rPr>
                <w:b/>
              </w:rPr>
              <w:t>Those at Risk</w:t>
            </w:r>
          </w:p>
        </w:tc>
        <w:tc>
          <w:tcPr>
            <w:tcW w:w="5113" w:type="dxa"/>
            <w:shd w:val="clear" w:color="auto" w:fill="D9D9D9"/>
            <w:vAlign w:val="center"/>
          </w:tcPr>
          <w:p w14:paraId="278D979E" w14:textId="77777777" w:rsidR="00555E1D" w:rsidRDefault="009E6394">
            <w:pPr>
              <w:rPr>
                <w:b/>
              </w:rPr>
            </w:pPr>
            <w:r>
              <w:rPr>
                <w:b/>
              </w:rPr>
              <w:t>Action(s) to alleviate Risk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7DFE4649" w14:textId="77777777" w:rsidR="00555E1D" w:rsidRDefault="009E6394">
            <w:pPr>
              <w:rPr>
                <w:b/>
              </w:rPr>
            </w:pPr>
            <w:r>
              <w:rPr>
                <w:b/>
              </w:rPr>
              <w:t>Next Review Date</w:t>
            </w:r>
          </w:p>
        </w:tc>
      </w:tr>
      <w:tr w:rsidR="00555E1D" w14:paraId="47E9CF4F" w14:textId="77777777">
        <w:tc>
          <w:tcPr>
            <w:tcW w:w="3387" w:type="dxa"/>
          </w:tcPr>
          <w:p w14:paraId="61016EA0" w14:textId="77777777" w:rsidR="00555E1D" w:rsidRDefault="009E6394">
            <w:r>
              <w:t>Bike / Kit / Clothing</w:t>
            </w:r>
          </w:p>
        </w:tc>
        <w:tc>
          <w:tcPr>
            <w:tcW w:w="2410" w:type="dxa"/>
          </w:tcPr>
          <w:p w14:paraId="0EFDD309" w14:textId="77777777" w:rsidR="00555E1D" w:rsidRDefault="009E6394">
            <w:r>
              <w:t>Medium</w:t>
            </w:r>
          </w:p>
        </w:tc>
        <w:tc>
          <w:tcPr>
            <w:tcW w:w="1701" w:type="dxa"/>
          </w:tcPr>
          <w:p w14:paraId="3A95AAC1" w14:textId="77777777" w:rsidR="00555E1D" w:rsidRDefault="009E6394">
            <w:r>
              <w:t>All Cyclists</w:t>
            </w:r>
          </w:p>
        </w:tc>
        <w:tc>
          <w:tcPr>
            <w:tcW w:w="5113" w:type="dxa"/>
            <w:vAlign w:val="center"/>
          </w:tcPr>
          <w:p w14:paraId="1AC48795" w14:textId="77777777" w:rsidR="00555E1D" w:rsidRDefault="009E6394">
            <w:r>
              <w:t>All cyclists should bring the following kit as a minimum:</w:t>
            </w:r>
          </w:p>
          <w:p w14:paraId="00920DF7" w14:textId="77777777" w:rsidR="00555E1D" w:rsidRDefault="00555E1D"/>
          <w:p w14:paraId="7E2E5DFF" w14:textId="77777777" w:rsidR="00555E1D" w:rsidRDefault="009E6394">
            <w:r>
              <w:t>Helmet, Puncture Repair Kit, Pump, Adequate food and drink and waterproof jacket /gilet if weather changes.</w:t>
            </w:r>
          </w:p>
          <w:p w14:paraId="53D8F25A" w14:textId="77777777" w:rsidR="00555E1D" w:rsidRDefault="00555E1D"/>
          <w:p w14:paraId="44D64FAB" w14:textId="77777777" w:rsidR="00555E1D" w:rsidRDefault="009E6394">
            <w:r>
              <w:t>All cyclists should also ensure their bike is in good working order before starting the ride</w:t>
            </w:r>
          </w:p>
          <w:p w14:paraId="6CBB3F51" w14:textId="77777777" w:rsidR="00555E1D" w:rsidRDefault="00555E1D">
            <w:p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14:paraId="6678EB5A" w14:textId="77777777" w:rsidR="00555E1D" w:rsidRDefault="00555E1D">
            <w:pPr>
              <w:rPr>
                <w:b/>
              </w:rPr>
            </w:pPr>
          </w:p>
        </w:tc>
      </w:tr>
      <w:tr w:rsidR="00555E1D" w14:paraId="5818FC3B" w14:textId="77777777">
        <w:tc>
          <w:tcPr>
            <w:tcW w:w="3387" w:type="dxa"/>
          </w:tcPr>
          <w:p w14:paraId="6FC2EDF3" w14:textId="77777777" w:rsidR="00555E1D" w:rsidRDefault="009E6394">
            <w:r>
              <w:t>Novice Cyclists</w:t>
            </w:r>
          </w:p>
          <w:p w14:paraId="242F84D5" w14:textId="77777777" w:rsidR="00555E1D" w:rsidRDefault="00555E1D"/>
        </w:tc>
        <w:tc>
          <w:tcPr>
            <w:tcW w:w="2410" w:type="dxa"/>
          </w:tcPr>
          <w:p w14:paraId="4E07951A" w14:textId="77777777" w:rsidR="00555E1D" w:rsidRDefault="009E6394">
            <w:r>
              <w:t>Medium</w:t>
            </w:r>
          </w:p>
        </w:tc>
        <w:tc>
          <w:tcPr>
            <w:tcW w:w="1701" w:type="dxa"/>
          </w:tcPr>
          <w:p w14:paraId="13EFE95B" w14:textId="77777777" w:rsidR="00555E1D" w:rsidRDefault="009E6394">
            <w:r>
              <w:t>All Cyclists</w:t>
            </w:r>
          </w:p>
        </w:tc>
        <w:tc>
          <w:tcPr>
            <w:tcW w:w="5113" w:type="dxa"/>
          </w:tcPr>
          <w:p w14:paraId="75D7F28A" w14:textId="77777777" w:rsidR="00555E1D" w:rsidRDefault="009E6394">
            <w:r>
              <w:t xml:space="preserve">Ensure any new joiners or those riding for the first time are comfortable riding on the road and in groups. </w:t>
            </w:r>
          </w:p>
          <w:p w14:paraId="788097F5" w14:textId="77777777" w:rsidR="00555E1D" w:rsidRDefault="00555E1D"/>
          <w:p w14:paraId="78528DB5" w14:textId="0EFCC817" w:rsidR="00555E1D" w:rsidRDefault="009E6394">
            <w:r>
              <w:t xml:space="preserve">If not, they should attend the </w:t>
            </w:r>
            <w:hyperlink r:id="rId13">
              <w:r>
                <w:rPr>
                  <w:color w:val="0563C1"/>
                  <w:u w:val="single"/>
                </w:rPr>
                <w:t>Introductory Club Ride</w:t>
              </w:r>
            </w:hyperlink>
            <w:r>
              <w:t xml:space="preserve"> first. This should be stated in the Facebook post beforehand</w:t>
            </w:r>
            <w:r w:rsidR="002960DE">
              <w:t>.</w:t>
            </w:r>
          </w:p>
          <w:p w14:paraId="121354C3" w14:textId="77777777" w:rsidR="00555E1D" w:rsidRDefault="00555E1D"/>
        </w:tc>
        <w:tc>
          <w:tcPr>
            <w:tcW w:w="2126" w:type="dxa"/>
          </w:tcPr>
          <w:p w14:paraId="0AA787FF" w14:textId="77777777" w:rsidR="00555E1D" w:rsidRDefault="00555E1D"/>
        </w:tc>
      </w:tr>
      <w:tr w:rsidR="00555E1D" w14:paraId="28B36D34" w14:textId="77777777">
        <w:tc>
          <w:tcPr>
            <w:tcW w:w="3387" w:type="dxa"/>
          </w:tcPr>
          <w:p w14:paraId="51913EEC" w14:textId="77777777" w:rsidR="00555E1D" w:rsidRDefault="009E6394">
            <w:r>
              <w:t>Knowledge of route</w:t>
            </w:r>
          </w:p>
        </w:tc>
        <w:tc>
          <w:tcPr>
            <w:tcW w:w="2410" w:type="dxa"/>
          </w:tcPr>
          <w:p w14:paraId="4C27B542" w14:textId="77777777" w:rsidR="00555E1D" w:rsidRDefault="009E6394">
            <w:r>
              <w:t>Medium</w:t>
            </w:r>
          </w:p>
        </w:tc>
        <w:tc>
          <w:tcPr>
            <w:tcW w:w="1701" w:type="dxa"/>
          </w:tcPr>
          <w:p w14:paraId="2A61706E" w14:textId="77777777" w:rsidR="00555E1D" w:rsidRDefault="009E6394">
            <w:r>
              <w:t>All Cyclists</w:t>
            </w:r>
          </w:p>
          <w:p w14:paraId="7723026D" w14:textId="77777777" w:rsidR="00555E1D" w:rsidRDefault="00555E1D"/>
        </w:tc>
        <w:tc>
          <w:tcPr>
            <w:tcW w:w="5113" w:type="dxa"/>
          </w:tcPr>
          <w:p w14:paraId="152100F8" w14:textId="77777777" w:rsidR="00555E1D" w:rsidRDefault="009E6394">
            <w:r>
              <w:t>All cyclists should study the route beforehand and choose the appropriate pace group</w:t>
            </w:r>
          </w:p>
          <w:p w14:paraId="2E2ED6D4" w14:textId="77777777" w:rsidR="00555E1D" w:rsidRDefault="00555E1D"/>
          <w:p w14:paraId="55F44759" w14:textId="52766961" w:rsidR="00555E1D" w:rsidRDefault="002960DE">
            <w:r>
              <w:t>Riders</w:t>
            </w:r>
            <w:r w:rsidR="009E6394">
              <w:t xml:space="preserve"> who are able to lead the groups should have </w:t>
            </w:r>
            <w:r>
              <w:t>a sat nav device</w:t>
            </w:r>
            <w:r w:rsidR="009E6394">
              <w:t xml:space="preserve"> with the route preloaded</w:t>
            </w:r>
          </w:p>
        </w:tc>
        <w:tc>
          <w:tcPr>
            <w:tcW w:w="2126" w:type="dxa"/>
          </w:tcPr>
          <w:p w14:paraId="1762145A" w14:textId="77777777" w:rsidR="00555E1D" w:rsidRDefault="00555E1D"/>
        </w:tc>
      </w:tr>
    </w:tbl>
    <w:p w14:paraId="067139B0" w14:textId="77777777" w:rsidR="00555E1D" w:rsidRDefault="009E6394">
      <w:pPr>
        <w:rPr>
          <w:b/>
          <w:sz w:val="32"/>
          <w:szCs w:val="32"/>
        </w:rPr>
      </w:pPr>
      <w:r>
        <w:lastRenderedPageBreak/>
        <w:br w:type="page"/>
      </w:r>
    </w:p>
    <w:p w14:paraId="40BEC797" w14:textId="77777777" w:rsidR="00555E1D" w:rsidRDefault="009E6394">
      <w:pPr>
        <w:pStyle w:val="Heading1"/>
        <w:rPr>
          <w:b/>
          <w:color w:val="000000"/>
        </w:rPr>
      </w:pPr>
      <w:bookmarkStart w:id="5" w:name="_Toc31485351"/>
      <w:r>
        <w:rPr>
          <w:b/>
          <w:color w:val="000000"/>
        </w:rPr>
        <w:lastRenderedPageBreak/>
        <w:t>Introductory Club Ride</w:t>
      </w:r>
      <w:bookmarkEnd w:id="5"/>
    </w:p>
    <w:tbl>
      <w:tblPr>
        <w:tblStyle w:val="a5"/>
        <w:tblW w:w="147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79"/>
        <w:gridCol w:w="4546"/>
        <w:gridCol w:w="2116"/>
        <w:gridCol w:w="5396"/>
      </w:tblGrid>
      <w:tr w:rsidR="00555E1D" w14:paraId="040AD784" w14:textId="77777777">
        <w:tc>
          <w:tcPr>
            <w:tcW w:w="2679" w:type="dxa"/>
            <w:shd w:val="clear" w:color="auto" w:fill="D9D9D9"/>
          </w:tcPr>
          <w:p w14:paraId="71FBBD99" w14:textId="77777777" w:rsidR="00555E1D" w:rsidRDefault="009E6394">
            <w:pPr>
              <w:rPr>
                <w:b/>
              </w:rPr>
            </w:pPr>
            <w:r>
              <w:rPr>
                <w:b/>
              </w:rPr>
              <w:t>Location / Route:</w:t>
            </w:r>
          </w:p>
        </w:tc>
        <w:tc>
          <w:tcPr>
            <w:tcW w:w="4546" w:type="dxa"/>
          </w:tcPr>
          <w:p w14:paraId="4B5D4AF3" w14:textId="77777777" w:rsidR="00555E1D" w:rsidRDefault="009E6394" w:rsidP="002960D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Richmond Park (Roehampton Gate)</w:t>
            </w:r>
          </w:p>
          <w:p w14:paraId="5511194D" w14:textId="77777777" w:rsidR="00555E1D" w:rsidRDefault="00555E1D"/>
        </w:tc>
        <w:tc>
          <w:tcPr>
            <w:tcW w:w="2116" w:type="dxa"/>
            <w:shd w:val="clear" w:color="auto" w:fill="D9D9D9"/>
          </w:tcPr>
          <w:p w14:paraId="0C0494B0" w14:textId="77777777" w:rsidR="00555E1D" w:rsidRDefault="009E6394">
            <w:pPr>
              <w:rPr>
                <w:b/>
              </w:rPr>
            </w:pPr>
            <w:r>
              <w:rPr>
                <w:b/>
              </w:rPr>
              <w:t>Additional Notes:</w:t>
            </w:r>
          </w:p>
        </w:tc>
        <w:tc>
          <w:tcPr>
            <w:tcW w:w="5396" w:type="dxa"/>
          </w:tcPr>
          <w:p w14:paraId="26C8E521" w14:textId="77777777" w:rsidR="00555E1D" w:rsidRDefault="009E6394">
            <w:r>
              <w:t xml:space="preserve">Open to all members – not restricted to new or prospective members. </w:t>
            </w:r>
            <w:proofErr w:type="gramStart"/>
            <w:r>
              <w:t>However</w:t>
            </w:r>
            <w:proofErr w:type="gramEnd"/>
            <w:r>
              <w:t xml:space="preserve"> all cyclists should be capable of riding 50km (30 Miles) as this will be the maximum distance of any ride</w:t>
            </w:r>
          </w:p>
        </w:tc>
      </w:tr>
      <w:tr w:rsidR="00555E1D" w14:paraId="1990113E" w14:textId="77777777">
        <w:tc>
          <w:tcPr>
            <w:tcW w:w="2679" w:type="dxa"/>
            <w:shd w:val="clear" w:color="auto" w:fill="D9D9D9"/>
          </w:tcPr>
          <w:p w14:paraId="2EFAA318" w14:textId="77777777" w:rsidR="00555E1D" w:rsidRDefault="009E6394">
            <w:pPr>
              <w:rPr>
                <w:b/>
              </w:rPr>
            </w:pPr>
            <w:r>
              <w:rPr>
                <w:b/>
              </w:rPr>
              <w:t>When</w:t>
            </w:r>
          </w:p>
        </w:tc>
        <w:tc>
          <w:tcPr>
            <w:tcW w:w="4546" w:type="dxa"/>
          </w:tcPr>
          <w:p w14:paraId="604F95C6" w14:textId="77777777" w:rsidR="00555E1D" w:rsidRDefault="009E6394">
            <w:r>
              <w:t xml:space="preserve">Sundays </w:t>
            </w:r>
          </w:p>
          <w:p w14:paraId="6831C6C3" w14:textId="77777777" w:rsidR="00555E1D" w:rsidRDefault="00555E1D"/>
          <w:p w14:paraId="58A30E04" w14:textId="77777777" w:rsidR="00555E1D" w:rsidRDefault="009E6394">
            <w:r>
              <w:t>(Not every Sunday – See Facebook Group for specific dates). Will depend on demand</w:t>
            </w:r>
          </w:p>
          <w:p w14:paraId="025D8DDE" w14:textId="77777777" w:rsidR="00555E1D" w:rsidRDefault="00555E1D"/>
        </w:tc>
        <w:tc>
          <w:tcPr>
            <w:tcW w:w="2116" w:type="dxa"/>
            <w:shd w:val="clear" w:color="auto" w:fill="D9D9D9"/>
          </w:tcPr>
          <w:p w14:paraId="5A182C07" w14:textId="77777777" w:rsidR="00555E1D" w:rsidRDefault="00555E1D">
            <w:pPr>
              <w:rPr>
                <w:b/>
              </w:rPr>
            </w:pPr>
          </w:p>
        </w:tc>
        <w:tc>
          <w:tcPr>
            <w:tcW w:w="5396" w:type="dxa"/>
          </w:tcPr>
          <w:p w14:paraId="6C5DF317" w14:textId="77777777" w:rsidR="00555E1D" w:rsidRDefault="009E6394">
            <w:r>
              <w:t>Sign up for the introductory club ride is via the Facebook post on the Chasers’ Facebook Group</w:t>
            </w:r>
          </w:p>
          <w:p w14:paraId="6B43B56F" w14:textId="77777777" w:rsidR="00555E1D" w:rsidRDefault="00555E1D"/>
          <w:p w14:paraId="1F945BBC" w14:textId="77777777" w:rsidR="00555E1D" w:rsidRDefault="00555E1D"/>
        </w:tc>
      </w:tr>
      <w:tr w:rsidR="00555E1D" w14:paraId="56989646" w14:textId="77777777">
        <w:tc>
          <w:tcPr>
            <w:tcW w:w="2679" w:type="dxa"/>
            <w:shd w:val="clear" w:color="auto" w:fill="D9D9D9"/>
          </w:tcPr>
          <w:p w14:paraId="46F2381D" w14:textId="77777777" w:rsidR="00555E1D" w:rsidRDefault="009E6394">
            <w:pPr>
              <w:rPr>
                <w:b/>
              </w:rPr>
            </w:pPr>
            <w:r>
              <w:rPr>
                <w:b/>
              </w:rPr>
              <w:t>Time:</w:t>
            </w:r>
          </w:p>
        </w:tc>
        <w:tc>
          <w:tcPr>
            <w:tcW w:w="4546" w:type="dxa"/>
          </w:tcPr>
          <w:p w14:paraId="555F7A0A" w14:textId="77777777" w:rsidR="00555E1D" w:rsidRDefault="009E6394">
            <w:r>
              <w:t>08:30 to 12:00 (approx.)</w:t>
            </w:r>
          </w:p>
          <w:p w14:paraId="4AD9B2BD" w14:textId="77777777" w:rsidR="00555E1D" w:rsidRDefault="00555E1D"/>
        </w:tc>
        <w:tc>
          <w:tcPr>
            <w:tcW w:w="2116" w:type="dxa"/>
            <w:shd w:val="clear" w:color="auto" w:fill="D9D9D9"/>
          </w:tcPr>
          <w:p w14:paraId="1CAAE616" w14:textId="77777777" w:rsidR="00555E1D" w:rsidRDefault="00555E1D">
            <w:pPr>
              <w:rPr>
                <w:b/>
              </w:rPr>
            </w:pPr>
          </w:p>
        </w:tc>
        <w:tc>
          <w:tcPr>
            <w:tcW w:w="5396" w:type="dxa"/>
          </w:tcPr>
          <w:p w14:paraId="6349A345" w14:textId="77777777" w:rsidR="00555E1D" w:rsidRDefault="009E6394">
            <w:r>
              <w:t>Number of Leaders required depends on number of cyclists. As a minimum, have 2 leaders per ride. As a guide, no more than 7 cyclists per leader</w:t>
            </w:r>
          </w:p>
          <w:p w14:paraId="1B0980A2" w14:textId="77777777" w:rsidR="00555E1D" w:rsidRDefault="00555E1D"/>
        </w:tc>
      </w:tr>
      <w:tr w:rsidR="00555E1D" w14:paraId="015566E5" w14:textId="77777777">
        <w:tc>
          <w:tcPr>
            <w:tcW w:w="2679" w:type="dxa"/>
            <w:shd w:val="clear" w:color="auto" w:fill="D9D9D9"/>
          </w:tcPr>
          <w:p w14:paraId="36C9E9F3" w14:textId="77777777" w:rsidR="00555E1D" w:rsidRDefault="009E6394">
            <w:pPr>
              <w:rPr>
                <w:b/>
              </w:rPr>
            </w:pPr>
            <w:r>
              <w:rPr>
                <w:b/>
              </w:rPr>
              <w:t>Starting / Finishing Point:</w:t>
            </w:r>
          </w:p>
        </w:tc>
        <w:tc>
          <w:tcPr>
            <w:tcW w:w="4546" w:type="dxa"/>
          </w:tcPr>
          <w:p w14:paraId="7B20E60B" w14:textId="77777777" w:rsidR="00555E1D" w:rsidRDefault="009E6394">
            <w:r>
              <w:t>Varies – See Facebook Group for specific details</w:t>
            </w:r>
          </w:p>
          <w:p w14:paraId="38261AE0" w14:textId="77777777" w:rsidR="00555E1D" w:rsidRDefault="00555E1D"/>
          <w:p w14:paraId="28E1C5FD" w14:textId="77777777" w:rsidR="00555E1D" w:rsidRDefault="00555E1D"/>
        </w:tc>
        <w:tc>
          <w:tcPr>
            <w:tcW w:w="2116" w:type="dxa"/>
            <w:shd w:val="clear" w:color="auto" w:fill="D9D9D9"/>
          </w:tcPr>
          <w:p w14:paraId="787540BD" w14:textId="77777777" w:rsidR="00555E1D" w:rsidRDefault="00555E1D">
            <w:pPr>
              <w:rPr>
                <w:b/>
              </w:rPr>
            </w:pPr>
          </w:p>
        </w:tc>
        <w:tc>
          <w:tcPr>
            <w:tcW w:w="5396" w:type="dxa"/>
          </w:tcPr>
          <w:p w14:paraId="45419DF4" w14:textId="77777777" w:rsidR="00555E1D" w:rsidRDefault="00555E1D"/>
        </w:tc>
      </w:tr>
      <w:tr w:rsidR="00555E1D" w14:paraId="70E41467" w14:textId="77777777">
        <w:tc>
          <w:tcPr>
            <w:tcW w:w="2679" w:type="dxa"/>
            <w:shd w:val="clear" w:color="auto" w:fill="D9D9D9"/>
          </w:tcPr>
          <w:p w14:paraId="44591D15" w14:textId="77777777" w:rsidR="00555E1D" w:rsidRDefault="009E6394">
            <w:pPr>
              <w:rPr>
                <w:b/>
              </w:rPr>
            </w:pPr>
            <w:r>
              <w:rPr>
                <w:b/>
              </w:rPr>
              <w:t>Session / Distance:</w:t>
            </w:r>
          </w:p>
        </w:tc>
        <w:tc>
          <w:tcPr>
            <w:tcW w:w="4546" w:type="dxa"/>
          </w:tcPr>
          <w:p w14:paraId="29BD89D2" w14:textId="77777777" w:rsidR="00555E1D" w:rsidRDefault="009E6394">
            <w:r>
              <w:t>Route will vary but no more than 50k (30 Miles)</w:t>
            </w:r>
          </w:p>
          <w:p w14:paraId="675CFE66" w14:textId="77777777" w:rsidR="00555E1D" w:rsidRDefault="00555E1D"/>
        </w:tc>
        <w:tc>
          <w:tcPr>
            <w:tcW w:w="2116" w:type="dxa"/>
            <w:shd w:val="clear" w:color="auto" w:fill="D9D9D9"/>
          </w:tcPr>
          <w:p w14:paraId="75988956" w14:textId="77777777" w:rsidR="00555E1D" w:rsidRDefault="009E6394">
            <w:pPr>
              <w:rPr>
                <w:b/>
              </w:rPr>
            </w:pPr>
            <w:r>
              <w:rPr>
                <w:b/>
              </w:rPr>
              <w:t>Website:</w:t>
            </w:r>
          </w:p>
        </w:tc>
        <w:tc>
          <w:tcPr>
            <w:tcW w:w="5396" w:type="dxa"/>
          </w:tcPr>
          <w:p w14:paraId="77D992DD" w14:textId="77777777" w:rsidR="00555E1D" w:rsidRDefault="009418A0">
            <w:hyperlink r:id="rId14">
              <w:r w:rsidR="009E6394">
                <w:rPr>
                  <w:color w:val="0563C1"/>
                  <w:u w:val="single"/>
                </w:rPr>
                <w:t>http://claphamchasers.co.uk/Introductory-Club-Ride</w:t>
              </w:r>
            </w:hyperlink>
          </w:p>
        </w:tc>
      </w:tr>
      <w:tr w:rsidR="00555E1D" w14:paraId="5D6CC369" w14:textId="77777777">
        <w:tc>
          <w:tcPr>
            <w:tcW w:w="2679" w:type="dxa"/>
            <w:shd w:val="clear" w:color="auto" w:fill="D9D9D9"/>
          </w:tcPr>
          <w:p w14:paraId="78EFB7D0" w14:textId="77777777" w:rsidR="00555E1D" w:rsidRDefault="00555E1D">
            <w:pPr>
              <w:rPr>
                <w:b/>
              </w:rPr>
            </w:pPr>
          </w:p>
        </w:tc>
        <w:tc>
          <w:tcPr>
            <w:tcW w:w="4546" w:type="dxa"/>
          </w:tcPr>
          <w:p w14:paraId="1F6BA545" w14:textId="77777777" w:rsidR="00555E1D" w:rsidRDefault="00555E1D"/>
        </w:tc>
        <w:tc>
          <w:tcPr>
            <w:tcW w:w="2116" w:type="dxa"/>
            <w:shd w:val="clear" w:color="auto" w:fill="D9D9D9"/>
          </w:tcPr>
          <w:p w14:paraId="7FB00188" w14:textId="77777777" w:rsidR="00555E1D" w:rsidRDefault="00555E1D">
            <w:pPr>
              <w:rPr>
                <w:b/>
              </w:rPr>
            </w:pPr>
          </w:p>
        </w:tc>
        <w:tc>
          <w:tcPr>
            <w:tcW w:w="5396" w:type="dxa"/>
          </w:tcPr>
          <w:p w14:paraId="1E37CAD3" w14:textId="77777777" w:rsidR="00555E1D" w:rsidRDefault="00555E1D"/>
        </w:tc>
      </w:tr>
    </w:tbl>
    <w:p w14:paraId="30918D47" w14:textId="77777777" w:rsidR="00555E1D" w:rsidRDefault="00555E1D"/>
    <w:p w14:paraId="5AE5B97A" w14:textId="77777777" w:rsidR="00555E1D" w:rsidRDefault="00555E1D"/>
    <w:tbl>
      <w:tblPr>
        <w:tblStyle w:val="a6"/>
        <w:tblW w:w="147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78"/>
        <w:gridCol w:w="4546"/>
        <w:gridCol w:w="4961"/>
        <w:gridCol w:w="2551"/>
      </w:tblGrid>
      <w:tr w:rsidR="00555E1D" w14:paraId="396EEF6D" w14:textId="77777777">
        <w:tc>
          <w:tcPr>
            <w:tcW w:w="2679" w:type="dxa"/>
            <w:shd w:val="clear" w:color="auto" w:fill="D9D9D9"/>
          </w:tcPr>
          <w:p w14:paraId="3A09719C" w14:textId="77777777" w:rsidR="00555E1D" w:rsidRDefault="009E6394">
            <w:pPr>
              <w:jc w:val="center"/>
              <w:rPr>
                <w:b/>
              </w:rPr>
            </w:pPr>
            <w:r>
              <w:rPr>
                <w:b/>
              </w:rPr>
              <w:t>Date Published:</w:t>
            </w:r>
          </w:p>
        </w:tc>
        <w:tc>
          <w:tcPr>
            <w:tcW w:w="4546" w:type="dxa"/>
            <w:shd w:val="clear" w:color="auto" w:fill="D9D9D9"/>
          </w:tcPr>
          <w:p w14:paraId="175843EB" w14:textId="77777777" w:rsidR="00555E1D" w:rsidRDefault="009E6394">
            <w:pPr>
              <w:jc w:val="center"/>
              <w:rPr>
                <w:b/>
              </w:rPr>
            </w:pPr>
            <w:r>
              <w:rPr>
                <w:b/>
              </w:rPr>
              <w:t>Assessed By:</w:t>
            </w:r>
          </w:p>
        </w:tc>
        <w:tc>
          <w:tcPr>
            <w:tcW w:w="4961" w:type="dxa"/>
            <w:shd w:val="clear" w:color="auto" w:fill="D9D9D9"/>
          </w:tcPr>
          <w:p w14:paraId="30324478" w14:textId="77777777" w:rsidR="00555E1D" w:rsidRDefault="009E6394">
            <w:pPr>
              <w:jc w:val="center"/>
              <w:rPr>
                <w:b/>
              </w:rPr>
            </w:pPr>
            <w:r>
              <w:rPr>
                <w:b/>
              </w:rPr>
              <w:t>Signed:</w:t>
            </w:r>
          </w:p>
        </w:tc>
        <w:tc>
          <w:tcPr>
            <w:tcW w:w="2551" w:type="dxa"/>
            <w:shd w:val="clear" w:color="auto" w:fill="D9D9D9"/>
          </w:tcPr>
          <w:p w14:paraId="13798EFB" w14:textId="77777777" w:rsidR="00555E1D" w:rsidRDefault="009E6394">
            <w:pPr>
              <w:jc w:val="center"/>
              <w:rPr>
                <w:b/>
              </w:rPr>
            </w:pPr>
            <w:r>
              <w:rPr>
                <w:b/>
              </w:rPr>
              <w:t>Review Date:</w:t>
            </w:r>
          </w:p>
        </w:tc>
      </w:tr>
    </w:tbl>
    <w:tbl>
      <w:tblPr>
        <w:tblStyle w:val="a0"/>
        <w:tblW w:w="147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78"/>
        <w:gridCol w:w="4546"/>
        <w:gridCol w:w="4961"/>
        <w:gridCol w:w="2551"/>
      </w:tblGrid>
      <w:tr w:rsidR="007A753C" w14:paraId="2BF2513A" w14:textId="77777777" w:rsidTr="007A753C">
        <w:tc>
          <w:tcPr>
            <w:tcW w:w="2678" w:type="dxa"/>
          </w:tcPr>
          <w:p w14:paraId="6FE403EF" w14:textId="77777777" w:rsidR="007A753C" w:rsidRDefault="007A753C" w:rsidP="00416E41">
            <w:pPr>
              <w:jc w:val="center"/>
              <w:rPr>
                <w:b/>
              </w:rPr>
            </w:pPr>
            <w:r>
              <w:rPr>
                <w:b/>
              </w:rPr>
              <w:t>01 January 2018</w:t>
            </w:r>
          </w:p>
        </w:tc>
        <w:tc>
          <w:tcPr>
            <w:tcW w:w="4546" w:type="dxa"/>
          </w:tcPr>
          <w:p w14:paraId="1977D1C7" w14:textId="77777777" w:rsidR="007A753C" w:rsidRDefault="007A753C" w:rsidP="00416E41">
            <w:pPr>
              <w:jc w:val="center"/>
              <w:rPr>
                <w:b/>
              </w:rPr>
            </w:pPr>
            <w:r>
              <w:rPr>
                <w:b/>
              </w:rPr>
              <w:t>Bronwyn Garrett</w:t>
            </w:r>
          </w:p>
        </w:tc>
        <w:tc>
          <w:tcPr>
            <w:tcW w:w="4961" w:type="dxa"/>
          </w:tcPr>
          <w:p w14:paraId="24B76CC7" w14:textId="77777777" w:rsidR="007A753C" w:rsidRDefault="007A753C" w:rsidP="00416E41">
            <w:pPr>
              <w:jc w:val="center"/>
              <w:rPr>
                <w:b/>
              </w:rPr>
            </w:pPr>
            <w:r>
              <w:rPr>
                <w:b/>
              </w:rPr>
              <w:t>BRONWYN GARRETT</w:t>
            </w:r>
          </w:p>
          <w:p w14:paraId="2BD4CB96" w14:textId="77777777" w:rsidR="007A753C" w:rsidRDefault="007A753C" w:rsidP="00416E41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14:paraId="1D93034D" w14:textId="77777777" w:rsidR="007A753C" w:rsidRDefault="007A753C" w:rsidP="00416E41">
            <w:pPr>
              <w:jc w:val="center"/>
              <w:rPr>
                <w:b/>
              </w:rPr>
            </w:pPr>
            <w:r>
              <w:rPr>
                <w:b/>
              </w:rPr>
              <w:t>12 January 2020</w:t>
            </w:r>
          </w:p>
        </w:tc>
      </w:tr>
    </w:tbl>
    <w:p w14:paraId="37542630" w14:textId="77777777" w:rsidR="00555E1D" w:rsidRDefault="00555E1D"/>
    <w:p w14:paraId="3249C0C7" w14:textId="77777777" w:rsidR="00555E1D" w:rsidRDefault="009E6394">
      <w:r>
        <w:br w:type="page"/>
      </w:r>
    </w:p>
    <w:p w14:paraId="527554C1" w14:textId="77777777" w:rsidR="00555E1D" w:rsidRDefault="00555E1D"/>
    <w:tbl>
      <w:tblPr>
        <w:tblStyle w:val="a7"/>
        <w:tblW w:w="147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87"/>
        <w:gridCol w:w="2410"/>
        <w:gridCol w:w="1701"/>
        <w:gridCol w:w="5113"/>
        <w:gridCol w:w="2126"/>
      </w:tblGrid>
      <w:tr w:rsidR="00555E1D" w14:paraId="41D1DD1B" w14:textId="77777777">
        <w:tc>
          <w:tcPr>
            <w:tcW w:w="3387" w:type="dxa"/>
            <w:shd w:val="clear" w:color="auto" w:fill="D9D9D9"/>
            <w:vAlign w:val="center"/>
          </w:tcPr>
          <w:p w14:paraId="7A414E5F" w14:textId="77777777" w:rsidR="00555E1D" w:rsidRDefault="009E6394">
            <w:pPr>
              <w:rPr>
                <w:b/>
              </w:rPr>
            </w:pPr>
            <w:r>
              <w:rPr>
                <w:b/>
              </w:rPr>
              <w:t>Description of Hazard / Risk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36687FAF" w14:textId="77777777" w:rsidR="00555E1D" w:rsidRDefault="00555E1D">
            <w:pPr>
              <w:rPr>
                <w:b/>
              </w:rPr>
            </w:pPr>
          </w:p>
          <w:p w14:paraId="61F72913" w14:textId="77777777" w:rsidR="00555E1D" w:rsidRDefault="009E6394">
            <w:pPr>
              <w:rPr>
                <w:b/>
              </w:rPr>
            </w:pPr>
            <w:r>
              <w:rPr>
                <w:b/>
              </w:rPr>
              <w:t>Risk Rating</w:t>
            </w:r>
          </w:p>
          <w:p w14:paraId="61EFA933" w14:textId="77777777" w:rsidR="00555E1D" w:rsidRDefault="009E6394">
            <w:pPr>
              <w:rPr>
                <w:b/>
              </w:rPr>
            </w:pPr>
            <w:r>
              <w:rPr>
                <w:b/>
              </w:rPr>
              <w:t>(High / Medium / Low)</w:t>
            </w:r>
          </w:p>
          <w:p w14:paraId="423AE790" w14:textId="77777777" w:rsidR="00555E1D" w:rsidRDefault="00555E1D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14:paraId="68D25793" w14:textId="77777777" w:rsidR="00555E1D" w:rsidRDefault="009E6394">
            <w:pPr>
              <w:rPr>
                <w:b/>
              </w:rPr>
            </w:pPr>
            <w:r>
              <w:rPr>
                <w:b/>
              </w:rPr>
              <w:t>Those at Risk</w:t>
            </w:r>
          </w:p>
        </w:tc>
        <w:tc>
          <w:tcPr>
            <w:tcW w:w="5113" w:type="dxa"/>
            <w:shd w:val="clear" w:color="auto" w:fill="D9D9D9"/>
            <w:vAlign w:val="center"/>
          </w:tcPr>
          <w:p w14:paraId="6876A18E" w14:textId="77777777" w:rsidR="00555E1D" w:rsidRDefault="009E6394">
            <w:pPr>
              <w:rPr>
                <w:b/>
              </w:rPr>
            </w:pPr>
            <w:r>
              <w:rPr>
                <w:b/>
              </w:rPr>
              <w:t>Action(s) to alleviate Risk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2A20A7CB" w14:textId="77777777" w:rsidR="00555E1D" w:rsidRDefault="009E6394">
            <w:pPr>
              <w:rPr>
                <w:b/>
              </w:rPr>
            </w:pPr>
            <w:r>
              <w:rPr>
                <w:b/>
              </w:rPr>
              <w:t>Next Review Date</w:t>
            </w:r>
          </w:p>
        </w:tc>
      </w:tr>
      <w:tr w:rsidR="00555E1D" w14:paraId="33E8C48B" w14:textId="77777777">
        <w:tc>
          <w:tcPr>
            <w:tcW w:w="3387" w:type="dxa"/>
            <w:shd w:val="clear" w:color="auto" w:fill="auto"/>
          </w:tcPr>
          <w:p w14:paraId="2B1C1DCA" w14:textId="77777777" w:rsidR="00555E1D" w:rsidRDefault="009E6394">
            <w:r>
              <w:t>Bike / Kit / Clothing</w:t>
            </w:r>
          </w:p>
        </w:tc>
        <w:tc>
          <w:tcPr>
            <w:tcW w:w="2410" w:type="dxa"/>
            <w:shd w:val="clear" w:color="auto" w:fill="auto"/>
          </w:tcPr>
          <w:p w14:paraId="70AFA512" w14:textId="77777777" w:rsidR="00555E1D" w:rsidRDefault="009E6394">
            <w:r>
              <w:t>Medium</w:t>
            </w:r>
          </w:p>
        </w:tc>
        <w:tc>
          <w:tcPr>
            <w:tcW w:w="1701" w:type="dxa"/>
            <w:shd w:val="clear" w:color="auto" w:fill="auto"/>
          </w:tcPr>
          <w:p w14:paraId="1D5CA9D0" w14:textId="77777777" w:rsidR="00555E1D" w:rsidRDefault="009E6394">
            <w:r>
              <w:t>All Cyclists</w:t>
            </w:r>
          </w:p>
        </w:tc>
        <w:tc>
          <w:tcPr>
            <w:tcW w:w="5113" w:type="dxa"/>
            <w:shd w:val="clear" w:color="auto" w:fill="auto"/>
            <w:vAlign w:val="center"/>
          </w:tcPr>
          <w:p w14:paraId="06EB5739" w14:textId="77777777" w:rsidR="00555E1D" w:rsidRDefault="009E6394">
            <w:r>
              <w:t>All cyclists should bring the following kit as a minimum:</w:t>
            </w:r>
          </w:p>
          <w:p w14:paraId="0D7DE433" w14:textId="77777777" w:rsidR="00555E1D" w:rsidRDefault="00555E1D"/>
          <w:p w14:paraId="31A83EBD" w14:textId="77777777" w:rsidR="00555E1D" w:rsidRDefault="009E6394">
            <w:r>
              <w:t>Helmet, Puncture Repair Kit, Pump, Adequate food and drink and waterproof jacket /gilet if weather changes.</w:t>
            </w:r>
          </w:p>
          <w:p w14:paraId="1E7B93B5" w14:textId="77777777" w:rsidR="00555E1D" w:rsidRDefault="00555E1D"/>
          <w:p w14:paraId="05DE3F54" w14:textId="77777777" w:rsidR="00555E1D" w:rsidRDefault="009E6394">
            <w:r>
              <w:t>All cyclists should also ensure their bike is in good working order before starting the ride</w:t>
            </w:r>
          </w:p>
          <w:p w14:paraId="3A303250" w14:textId="77777777" w:rsidR="00555E1D" w:rsidRDefault="00555E1D">
            <w:pPr>
              <w:rPr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606F4C3" w14:textId="77777777" w:rsidR="00555E1D" w:rsidRDefault="00555E1D">
            <w:pPr>
              <w:rPr>
                <w:b/>
              </w:rPr>
            </w:pPr>
          </w:p>
        </w:tc>
      </w:tr>
      <w:tr w:rsidR="00555E1D" w14:paraId="5FBAD29A" w14:textId="77777777">
        <w:tc>
          <w:tcPr>
            <w:tcW w:w="3387" w:type="dxa"/>
            <w:shd w:val="clear" w:color="auto" w:fill="auto"/>
          </w:tcPr>
          <w:p w14:paraId="03C8CAF6" w14:textId="77777777" w:rsidR="00555E1D" w:rsidRDefault="009E6394">
            <w:r>
              <w:t>Novice Cyclists</w:t>
            </w:r>
          </w:p>
        </w:tc>
        <w:tc>
          <w:tcPr>
            <w:tcW w:w="2410" w:type="dxa"/>
            <w:shd w:val="clear" w:color="auto" w:fill="auto"/>
          </w:tcPr>
          <w:p w14:paraId="491EF743" w14:textId="77777777" w:rsidR="00555E1D" w:rsidRDefault="009E6394">
            <w:r>
              <w:t>High</w:t>
            </w:r>
          </w:p>
        </w:tc>
        <w:tc>
          <w:tcPr>
            <w:tcW w:w="1701" w:type="dxa"/>
            <w:shd w:val="clear" w:color="auto" w:fill="auto"/>
          </w:tcPr>
          <w:p w14:paraId="4400B283" w14:textId="77777777" w:rsidR="00555E1D" w:rsidRDefault="009E6394">
            <w:r>
              <w:t>All Cyclists</w:t>
            </w:r>
          </w:p>
        </w:tc>
        <w:tc>
          <w:tcPr>
            <w:tcW w:w="5113" w:type="dxa"/>
            <w:shd w:val="clear" w:color="auto" w:fill="auto"/>
            <w:vAlign w:val="center"/>
          </w:tcPr>
          <w:p w14:paraId="69CD1804" w14:textId="77777777" w:rsidR="00555E1D" w:rsidRDefault="009E6394">
            <w:r>
              <w:t>All cyclists should at the very minimum be able to ride safely alone and follow the Highway Code. They should also read through the Introductory Club Ride webpage beforehand</w:t>
            </w:r>
          </w:p>
          <w:p w14:paraId="7C1F35C7" w14:textId="77777777" w:rsidR="00555E1D" w:rsidRDefault="009E6394">
            <w: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45F1BD0" w14:textId="77777777" w:rsidR="00555E1D" w:rsidRDefault="00555E1D">
            <w:pPr>
              <w:rPr>
                <w:b/>
              </w:rPr>
            </w:pPr>
          </w:p>
        </w:tc>
      </w:tr>
      <w:tr w:rsidR="00555E1D" w14:paraId="0C862624" w14:textId="77777777">
        <w:tc>
          <w:tcPr>
            <w:tcW w:w="3387" w:type="dxa"/>
          </w:tcPr>
          <w:p w14:paraId="1D2E4832" w14:textId="77777777" w:rsidR="00555E1D" w:rsidRDefault="009E6394">
            <w:r>
              <w:t>Knowledge of route</w:t>
            </w:r>
          </w:p>
        </w:tc>
        <w:tc>
          <w:tcPr>
            <w:tcW w:w="2410" w:type="dxa"/>
          </w:tcPr>
          <w:p w14:paraId="13946F5F" w14:textId="77777777" w:rsidR="00555E1D" w:rsidRDefault="009E6394">
            <w:r>
              <w:t>High</w:t>
            </w:r>
          </w:p>
        </w:tc>
        <w:tc>
          <w:tcPr>
            <w:tcW w:w="1701" w:type="dxa"/>
          </w:tcPr>
          <w:p w14:paraId="408154BF" w14:textId="77777777" w:rsidR="00555E1D" w:rsidRDefault="009E6394">
            <w:r>
              <w:t>All Cyclists</w:t>
            </w:r>
          </w:p>
          <w:p w14:paraId="3C9CF6EF" w14:textId="77777777" w:rsidR="00555E1D" w:rsidRDefault="00555E1D"/>
        </w:tc>
        <w:tc>
          <w:tcPr>
            <w:tcW w:w="5113" w:type="dxa"/>
          </w:tcPr>
          <w:p w14:paraId="6CB9F69A" w14:textId="77777777" w:rsidR="00555E1D" w:rsidRDefault="009E6394">
            <w:r>
              <w:t>All cyclists (especially the Leaders) should study the route beforehand and choose the appropriate pace group</w:t>
            </w:r>
          </w:p>
          <w:p w14:paraId="35367299" w14:textId="77777777" w:rsidR="00555E1D" w:rsidRDefault="00555E1D"/>
          <w:p w14:paraId="04D72CC8" w14:textId="7090911A" w:rsidR="00555E1D" w:rsidRDefault="009E6394">
            <w:r>
              <w:t xml:space="preserve">Leaders should have </w:t>
            </w:r>
            <w:r w:rsidR="002960DE">
              <w:t>a sat nav device</w:t>
            </w:r>
            <w:r>
              <w:t xml:space="preserve"> with the route preloaded</w:t>
            </w:r>
          </w:p>
          <w:p w14:paraId="4DDD95ED" w14:textId="77777777" w:rsidR="00555E1D" w:rsidRDefault="00555E1D"/>
        </w:tc>
        <w:tc>
          <w:tcPr>
            <w:tcW w:w="2126" w:type="dxa"/>
          </w:tcPr>
          <w:p w14:paraId="48CD7173" w14:textId="77777777" w:rsidR="00555E1D" w:rsidRDefault="00555E1D"/>
        </w:tc>
      </w:tr>
      <w:tr w:rsidR="00555E1D" w14:paraId="5DF7D0C0" w14:textId="77777777">
        <w:tc>
          <w:tcPr>
            <w:tcW w:w="3387" w:type="dxa"/>
          </w:tcPr>
          <w:p w14:paraId="1171F2FF" w14:textId="77777777" w:rsidR="00555E1D" w:rsidRDefault="009E6394">
            <w:r>
              <w:t>Other road users (drivers, cyclists and pedestrians)</w:t>
            </w:r>
          </w:p>
        </w:tc>
        <w:tc>
          <w:tcPr>
            <w:tcW w:w="2410" w:type="dxa"/>
          </w:tcPr>
          <w:p w14:paraId="5B83D1CA" w14:textId="77777777" w:rsidR="00555E1D" w:rsidRDefault="009E6394">
            <w:r>
              <w:t>Medium</w:t>
            </w:r>
          </w:p>
        </w:tc>
        <w:tc>
          <w:tcPr>
            <w:tcW w:w="1701" w:type="dxa"/>
          </w:tcPr>
          <w:p w14:paraId="6B141237" w14:textId="77777777" w:rsidR="00555E1D" w:rsidRDefault="009E6394">
            <w:r>
              <w:t>All Users</w:t>
            </w:r>
          </w:p>
        </w:tc>
        <w:tc>
          <w:tcPr>
            <w:tcW w:w="5113" w:type="dxa"/>
          </w:tcPr>
          <w:p w14:paraId="7C0BAE08" w14:textId="77777777" w:rsidR="00555E1D" w:rsidRDefault="009E6394">
            <w:r>
              <w:t>Use correct cycling etiquette when riding (hand signals, overtaking). When overtaking, slow down and be cautious</w:t>
            </w:r>
          </w:p>
        </w:tc>
        <w:tc>
          <w:tcPr>
            <w:tcW w:w="2126" w:type="dxa"/>
          </w:tcPr>
          <w:p w14:paraId="67205207" w14:textId="77777777" w:rsidR="00555E1D" w:rsidRDefault="00555E1D"/>
        </w:tc>
      </w:tr>
      <w:tr w:rsidR="00555E1D" w14:paraId="5368B1E7" w14:textId="77777777">
        <w:tc>
          <w:tcPr>
            <w:tcW w:w="3387" w:type="dxa"/>
          </w:tcPr>
          <w:p w14:paraId="07103969" w14:textId="77777777" w:rsidR="00555E1D" w:rsidRDefault="009E6394">
            <w:r>
              <w:lastRenderedPageBreak/>
              <w:t>Isolated Cyclists</w:t>
            </w:r>
          </w:p>
        </w:tc>
        <w:tc>
          <w:tcPr>
            <w:tcW w:w="2410" w:type="dxa"/>
          </w:tcPr>
          <w:p w14:paraId="14771497" w14:textId="77777777" w:rsidR="00555E1D" w:rsidRDefault="009E6394">
            <w:r>
              <w:t>Medium</w:t>
            </w:r>
          </w:p>
        </w:tc>
        <w:tc>
          <w:tcPr>
            <w:tcW w:w="1701" w:type="dxa"/>
          </w:tcPr>
          <w:p w14:paraId="375D951C" w14:textId="77777777" w:rsidR="00555E1D" w:rsidRDefault="009E6394">
            <w:r>
              <w:t>All Cyclists</w:t>
            </w:r>
          </w:p>
        </w:tc>
        <w:tc>
          <w:tcPr>
            <w:tcW w:w="5113" w:type="dxa"/>
          </w:tcPr>
          <w:p w14:paraId="1C2E2C1D" w14:textId="77777777" w:rsidR="00555E1D" w:rsidRDefault="009E6394">
            <w:r>
              <w:t>Leader to ensure that pace of the group is the same as the slowest cyclist to ensure nobody gets isolated and left behind</w:t>
            </w:r>
          </w:p>
          <w:p w14:paraId="325F1F51" w14:textId="77777777" w:rsidR="00555E1D" w:rsidRDefault="00555E1D"/>
          <w:p w14:paraId="0641248C" w14:textId="77777777" w:rsidR="00555E1D" w:rsidRDefault="00555E1D"/>
          <w:p w14:paraId="0C23B23B" w14:textId="77777777" w:rsidR="00555E1D" w:rsidRDefault="00555E1D"/>
        </w:tc>
        <w:tc>
          <w:tcPr>
            <w:tcW w:w="2126" w:type="dxa"/>
          </w:tcPr>
          <w:p w14:paraId="3929F1DA" w14:textId="77777777" w:rsidR="00555E1D" w:rsidRDefault="00555E1D"/>
          <w:p w14:paraId="6361BE40" w14:textId="77777777" w:rsidR="002960DE" w:rsidRDefault="002960DE"/>
          <w:p w14:paraId="3E290F2D" w14:textId="77777777" w:rsidR="002960DE" w:rsidRDefault="002960DE"/>
          <w:p w14:paraId="50792AB8" w14:textId="567E12A4" w:rsidR="002960DE" w:rsidRDefault="002960DE"/>
        </w:tc>
      </w:tr>
      <w:tr w:rsidR="002960DE" w14:paraId="5359F00C" w14:textId="77777777">
        <w:tc>
          <w:tcPr>
            <w:tcW w:w="3387" w:type="dxa"/>
          </w:tcPr>
          <w:p w14:paraId="7A6864A0" w14:textId="1C05B77A" w:rsidR="002960DE" w:rsidRDefault="002960DE">
            <w:r>
              <w:t>Mechanicals</w:t>
            </w:r>
          </w:p>
        </w:tc>
        <w:tc>
          <w:tcPr>
            <w:tcW w:w="2410" w:type="dxa"/>
          </w:tcPr>
          <w:p w14:paraId="11E953BA" w14:textId="240FEB85" w:rsidR="002960DE" w:rsidRDefault="002960DE">
            <w:r>
              <w:t>Medium</w:t>
            </w:r>
          </w:p>
        </w:tc>
        <w:tc>
          <w:tcPr>
            <w:tcW w:w="1701" w:type="dxa"/>
          </w:tcPr>
          <w:p w14:paraId="3F3DB4F4" w14:textId="41DEF6B1" w:rsidR="002960DE" w:rsidRDefault="002960DE">
            <w:r>
              <w:t>All Cyclists</w:t>
            </w:r>
          </w:p>
        </w:tc>
        <w:tc>
          <w:tcPr>
            <w:tcW w:w="5113" w:type="dxa"/>
          </w:tcPr>
          <w:p w14:paraId="3D53B8D3" w14:textId="41ED8135" w:rsidR="002960DE" w:rsidRDefault="002960DE">
            <w:r>
              <w:t xml:space="preserve">Riders should be able to get themselves home if a mechanical means that they cannot continue the ride (e.g. bring phone/money). Leaders should stop their group in </w:t>
            </w:r>
            <w:proofErr w:type="spellStart"/>
            <w:r>
              <w:t>a</w:t>
            </w:r>
            <w:proofErr w:type="spellEnd"/>
            <w:r>
              <w:t xml:space="preserve"> safe location in the event of </w:t>
            </w:r>
            <w:proofErr w:type="spellStart"/>
            <w:r>
              <w:t>a</w:t>
            </w:r>
            <w:proofErr w:type="spellEnd"/>
            <w:r>
              <w:t xml:space="preserve"> mechanical and assist with fixing punctures where necessary/possible. </w:t>
            </w:r>
          </w:p>
        </w:tc>
        <w:tc>
          <w:tcPr>
            <w:tcW w:w="2126" w:type="dxa"/>
          </w:tcPr>
          <w:p w14:paraId="4FE65BBB" w14:textId="77777777" w:rsidR="002960DE" w:rsidRDefault="002960DE"/>
        </w:tc>
      </w:tr>
    </w:tbl>
    <w:p w14:paraId="727DDBAF" w14:textId="77777777" w:rsidR="00555E1D" w:rsidRDefault="00555E1D">
      <w:pPr>
        <w:rPr>
          <w:b/>
        </w:rPr>
      </w:pPr>
    </w:p>
    <w:sectPr w:rsidR="00555E1D">
      <w:headerReference w:type="default" r:id="rId15"/>
      <w:footerReference w:type="default" r:id="rId16"/>
      <w:pgSz w:w="16838" w:h="11906"/>
      <w:pgMar w:top="2410" w:right="1440" w:bottom="709" w:left="1440" w:header="426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13AECD" w14:textId="77777777" w:rsidR="009418A0" w:rsidRDefault="009418A0">
      <w:r>
        <w:separator/>
      </w:r>
    </w:p>
  </w:endnote>
  <w:endnote w:type="continuationSeparator" w:id="0">
    <w:p w14:paraId="3D7A59A7" w14:textId="77777777" w:rsidR="009418A0" w:rsidRDefault="00941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9734C" w14:textId="77777777" w:rsidR="00555E1D" w:rsidRDefault="009E639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8578A">
      <w:rPr>
        <w:noProof/>
        <w:color w:val="000000"/>
      </w:rPr>
      <w:t>11</w:t>
    </w:r>
    <w:r>
      <w:rPr>
        <w:color w:val="000000"/>
      </w:rPr>
      <w:fldChar w:fldCharType="end"/>
    </w:r>
  </w:p>
  <w:p w14:paraId="0E7914C9" w14:textId="77777777" w:rsidR="00555E1D" w:rsidRDefault="00555E1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AC91FF" w14:textId="77777777" w:rsidR="009418A0" w:rsidRDefault="009418A0">
      <w:r>
        <w:separator/>
      </w:r>
    </w:p>
  </w:footnote>
  <w:footnote w:type="continuationSeparator" w:id="0">
    <w:p w14:paraId="6976F8E7" w14:textId="77777777" w:rsidR="009418A0" w:rsidRDefault="009418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786B0" w14:textId="77777777" w:rsidR="00555E1D" w:rsidRDefault="009E6394">
    <w:pPr>
      <w:rPr>
        <w:b/>
        <w:sz w:val="44"/>
        <w:szCs w:val="44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07C9760E" wp14:editId="56C29C06">
          <wp:simplePos x="0" y="0"/>
          <wp:positionH relativeFrom="column">
            <wp:posOffset>8420100</wp:posOffset>
          </wp:positionH>
          <wp:positionV relativeFrom="paragraph">
            <wp:posOffset>51435</wp:posOffset>
          </wp:positionV>
          <wp:extent cx="952500" cy="95250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2500" cy="952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6B70899" w14:textId="178A32A4" w:rsidR="00555E1D" w:rsidRDefault="009E6394">
    <w:pPr>
      <w:rPr>
        <w:b/>
        <w:sz w:val="44"/>
        <w:szCs w:val="44"/>
      </w:rPr>
    </w:pPr>
    <w:r>
      <w:rPr>
        <w:b/>
        <w:sz w:val="44"/>
        <w:szCs w:val="44"/>
      </w:rPr>
      <w:t>Clapham Chasers Risk Assessment – 20</w:t>
    </w:r>
    <w:r w:rsidR="007A753C">
      <w:rPr>
        <w:b/>
        <w:sz w:val="44"/>
        <w:szCs w:val="44"/>
      </w:rPr>
      <w:t>20</w:t>
    </w:r>
  </w:p>
  <w:p w14:paraId="36D19652" w14:textId="77777777" w:rsidR="00555E1D" w:rsidRDefault="009E6394">
    <w:r>
      <w:rPr>
        <w:b/>
        <w:sz w:val="44"/>
        <w:szCs w:val="44"/>
      </w:rPr>
      <w:t>Cycling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F16A08"/>
    <w:multiLevelType w:val="multilevel"/>
    <w:tmpl w:val="27A8DA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5BE762B"/>
    <w:multiLevelType w:val="multilevel"/>
    <w:tmpl w:val="34E8FD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E1D"/>
    <w:rsid w:val="001F04B1"/>
    <w:rsid w:val="002960DE"/>
    <w:rsid w:val="00555E1D"/>
    <w:rsid w:val="007A753C"/>
    <w:rsid w:val="00813D26"/>
    <w:rsid w:val="009418A0"/>
    <w:rsid w:val="009E6394"/>
    <w:rsid w:val="00B61F3C"/>
    <w:rsid w:val="00E8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C8926"/>
  <w15:docId w15:val="{9BEDFEA1-3BDC-4B57-B4FF-49470062F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/>
      <w:outlineLvl w:val="0"/>
    </w:pPr>
    <w:rPr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7A75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753C"/>
  </w:style>
  <w:style w:type="paragraph" w:styleId="Footer">
    <w:name w:val="footer"/>
    <w:basedOn w:val="Normal"/>
    <w:link w:val="FooterChar"/>
    <w:uiPriority w:val="99"/>
    <w:unhideWhenUsed/>
    <w:rsid w:val="007A75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753C"/>
  </w:style>
  <w:style w:type="character" w:styleId="Hyperlink">
    <w:name w:val="Hyperlink"/>
    <w:basedOn w:val="DefaultParagraphFont"/>
    <w:uiPriority w:val="99"/>
    <w:unhideWhenUsed/>
    <w:rsid w:val="00E8578A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B61F3C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aphamchasers.co.uk/Introductory-Club-Ride" TargetMode="External"/><Relationship Id="rId13" Type="http://schemas.openxmlformats.org/officeDocument/2006/relationships/hyperlink" Target="http://claphamchasers.co.uk/Introductory-Club-Rid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laphamchasers.co.uk/Introductory-Club-Ride" TargetMode="External"/><Relationship Id="rId12" Type="http://schemas.openxmlformats.org/officeDocument/2006/relationships/hyperlink" Target="http://claphamchasers.co.uk/saturdayrid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laphamchasers.co.uk/weekendcycle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claphamchasers.co.uk/Introductory-Club-Ri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laphamchasers.co.uk/page-1855843" TargetMode="External"/><Relationship Id="rId14" Type="http://schemas.openxmlformats.org/officeDocument/2006/relationships/hyperlink" Target="http://claphamchasers.co.uk/Introductory-Club-Ri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12</Pages>
  <Words>1672</Words>
  <Characters>9531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Hartopp, Naomi</cp:lastModifiedBy>
  <cp:revision>4</cp:revision>
  <dcterms:created xsi:type="dcterms:W3CDTF">2020-01-12T14:37:00Z</dcterms:created>
  <dcterms:modified xsi:type="dcterms:W3CDTF">2020-02-01T21:36:00Z</dcterms:modified>
</cp:coreProperties>
</file>